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20BD7F" w:rsidR="00257CB9" w:rsidRPr="005677BF" w:rsidRDefault="002D4C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143DAD" w:rsidR="004A7F4E" w:rsidRPr="005677BF" w:rsidRDefault="002D4C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15CC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C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C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B1321" w:rsidR="000D4B2E" w:rsidRPr="000D4B2E" w:rsidRDefault="002D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8EEB0" w:rsidR="000D4B2E" w:rsidRPr="000D4B2E" w:rsidRDefault="002D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1D2E5" w:rsidR="000D4B2E" w:rsidRPr="000D4B2E" w:rsidRDefault="002D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F4922" w:rsidR="000D4B2E" w:rsidRPr="000D4B2E" w:rsidRDefault="002D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C53462" w:rsidR="000D4B2E" w:rsidRPr="000D4B2E" w:rsidRDefault="002D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7896D8" w:rsidR="000D4B2E" w:rsidRPr="000D4B2E" w:rsidRDefault="002D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083B12" w:rsidR="000D4B2E" w:rsidRPr="000D4B2E" w:rsidRDefault="002D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31E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01B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DB8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9A7976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A29B0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12E98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1DD59E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72A2D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5CB5B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E1BAA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13F8A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BB491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CFC57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849CB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9EE6D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EC020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1E3CD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D5C46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83CC7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7143D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70C0B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E691B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24560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07ED9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042B3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7094A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E1479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284EA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8DB57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9EFA9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7D9EE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5D0B7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C6FE5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EC662" w:rsidR="009A6C64" w:rsidRPr="00BF7816" w:rsidRDefault="002D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D7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79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88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55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57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5C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0C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8E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2C9B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C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C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87CB2" w:rsidR="002D5CA1" w:rsidRPr="000D4B2E" w:rsidRDefault="002D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1D87A" w:rsidR="002D5CA1" w:rsidRPr="000D4B2E" w:rsidRDefault="002D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BD3E44" w:rsidR="002D5CA1" w:rsidRPr="000D4B2E" w:rsidRDefault="002D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CCDCEB" w:rsidR="002D5CA1" w:rsidRPr="000D4B2E" w:rsidRDefault="002D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0F321" w:rsidR="002D5CA1" w:rsidRPr="000D4B2E" w:rsidRDefault="002D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2179C0" w:rsidR="002D5CA1" w:rsidRPr="000D4B2E" w:rsidRDefault="002D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72D044" w:rsidR="002D5CA1" w:rsidRPr="000D4B2E" w:rsidRDefault="002D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DD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32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CA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9C1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EA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07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8770D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926BA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10AD9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1BE8E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FA71C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CA3B8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70E4A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AEECB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55508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46CFB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68195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6C218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03DD6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E2A94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C294A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9DD96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934FC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EE5F3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DE424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555C7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28990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B30D7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DB35D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1F41C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1689B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776B9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DACFE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C6198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2B849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52439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27F8B" w:rsidR="002D5CA1" w:rsidRPr="00BF7816" w:rsidRDefault="002D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3D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99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2A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81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11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938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C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C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ADFBA9" w:rsidR="007D7AC7" w:rsidRPr="000D4B2E" w:rsidRDefault="002D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461E6" w:rsidR="007D7AC7" w:rsidRPr="000D4B2E" w:rsidRDefault="002D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9D1E93" w:rsidR="007D7AC7" w:rsidRPr="000D4B2E" w:rsidRDefault="002D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AD996" w:rsidR="007D7AC7" w:rsidRPr="000D4B2E" w:rsidRDefault="002D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9A127" w:rsidR="007D7AC7" w:rsidRPr="000D4B2E" w:rsidRDefault="002D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178F8" w:rsidR="007D7AC7" w:rsidRPr="000D4B2E" w:rsidRDefault="002D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647E32" w:rsidR="007D7AC7" w:rsidRPr="000D4B2E" w:rsidRDefault="002D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DD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8B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A852EC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BFD5E0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46CA1D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84BEAF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1E635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5BF56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D56FD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96235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A08A8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94E1A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CB2F9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97549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16300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90AC6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D9F65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CEB16" w:rsidR="007D7AC7" w:rsidRPr="002D4C2E" w:rsidRDefault="002D4C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C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15CF6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74606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F7E7E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E59FA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714FA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E9F71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8F7D3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07AA6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0AA93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114F4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116E4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266D2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E668F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96205" w:rsidR="007D7AC7" w:rsidRPr="00BF7816" w:rsidRDefault="002D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21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BD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8B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5E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D8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71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99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C9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07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D2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9DA7D" w:rsidR="004A7F4E" w:rsidRDefault="002D4C2E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CBFA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1AC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56E0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6DD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888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CDF7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4C3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8BC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49D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762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6BE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2F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383D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621E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ABA7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3EA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4B78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4C2E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