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7DB2F" w:rsidR="00257CB9" w:rsidRPr="005677BF" w:rsidRDefault="008F25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D62FA5" w:rsidR="004A7F4E" w:rsidRPr="005677BF" w:rsidRDefault="008F25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4000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5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5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60F2A" w:rsidR="000D4B2E" w:rsidRPr="000D4B2E" w:rsidRDefault="008F2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47F5A8" w:rsidR="000D4B2E" w:rsidRPr="000D4B2E" w:rsidRDefault="008F2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E8F7FE" w:rsidR="000D4B2E" w:rsidRPr="000D4B2E" w:rsidRDefault="008F2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A18AB6" w:rsidR="000D4B2E" w:rsidRPr="000D4B2E" w:rsidRDefault="008F2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CF52C4" w:rsidR="000D4B2E" w:rsidRPr="000D4B2E" w:rsidRDefault="008F2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09A2D2" w:rsidR="000D4B2E" w:rsidRPr="000D4B2E" w:rsidRDefault="008F2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E1BBC" w:rsidR="000D4B2E" w:rsidRPr="000D4B2E" w:rsidRDefault="008F2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65B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E33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88D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099B0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34A42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643F1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69906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D706B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BCFF1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98537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1EA7A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C6F18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B014E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7653E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82776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9D85B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8D86C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8105F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94B2E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4A207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B1C3C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6DDA5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DD99E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85885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63F64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0F6BE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133DF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A18B1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1BE03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2DC60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BE760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58F70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53E28" w:rsidR="009A6C64" w:rsidRPr="00BF7816" w:rsidRDefault="008F2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7C11F" w:rsidR="009A6C64" w:rsidRPr="008F2504" w:rsidRDefault="008F25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50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37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6F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76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DA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18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3F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56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AD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F03C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5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5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4CDEC" w:rsidR="002D5CA1" w:rsidRPr="000D4B2E" w:rsidRDefault="008F2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6811C" w:rsidR="002D5CA1" w:rsidRPr="000D4B2E" w:rsidRDefault="008F2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6B9D8" w:rsidR="002D5CA1" w:rsidRPr="000D4B2E" w:rsidRDefault="008F2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93F206" w:rsidR="002D5CA1" w:rsidRPr="000D4B2E" w:rsidRDefault="008F2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3222E6" w:rsidR="002D5CA1" w:rsidRPr="000D4B2E" w:rsidRDefault="008F2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31E3E" w:rsidR="002D5CA1" w:rsidRPr="000D4B2E" w:rsidRDefault="008F2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B43A4" w:rsidR="002D5CA1" w:rsidRPr="000D4B2E" w:rsidRDefault="008F2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80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EB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A7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B1F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63D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5E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A4A1F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2AE85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3FE91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43CD5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42D90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EBEFB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189C7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9F73B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13722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7C5FC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39BB6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D1A47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19175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024CE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D1EF8" w:rsidR="002D5CA1" w:rsidRPr="008F2504" w:rsidRDefault="008F25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5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0FC04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6E9F6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29EB9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C2387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8FCCD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65333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18D2E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A18B0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79A9B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28B32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8C65C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DEA7D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559C4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551F4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92EC2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C8A97" w:rsidR="002D5CA1" w:rsidRPr="00BF7816" w:rsidRDefault="008F2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D8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75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43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31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FF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37A9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5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250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2340D" w:rsidR="007D7AC7" w:rsidRPr="000D4B2E" w:rsidRDefault="008F2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0D80EE" w:rsidR="007D7AC7" w:rsidRPr="000D4B2E" w:rsidRDefault="008F2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74F17B" w:rsidR="007D7AC7" w:rsidRPr="000D4B2E" w:rsidRDefault="008F2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7A862" w:rsidR="007D7AC7" w:rsidRPr="000D4B2E" w:rsidRDefault="008F2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026543" w:rsidR="007D7AC7" w:rsidRPr="000D4B2E" w:rsidRDefault="008F2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28AD4" w:rsidR="007D7AC7" w:rsidRPr="000D4B2E" w:rsidRDefault="008F2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87C54" w:rsidR="007D7AC7" w:rsidRPr="000D4B2E" w:rsidRDefault="008F2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BB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A1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912A92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6F125E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7FDAF1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C211A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D81CAD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D9A0E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F3B78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104E6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AEACF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BC1AF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D86C0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1CDFC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ADAB3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5B301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3949C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68BB0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67172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33975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56815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84090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C9F78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EF69A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83D24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6E92E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02C38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AB1C7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B601D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389BA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6081F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28BD2" w:rsidR="007D7AC7" w:rsidRPr="00BF7816" w:rsidRDefault="008F2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AA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80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6D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2E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1E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BF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E3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B3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22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37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ECF72E" w:rsidR="004A7F4E" w:rsidRDefault="008F2504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B00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E1E51" w:rsidR="004A7F4E" w:rsidRDefault="008F250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563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86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4AA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5D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1E7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4D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4261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37D2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6AC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11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B6C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E88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863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DB1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5D4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2504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