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2D38A" w:rsidR="00257CB9" w:rsidRPr="005677BF" w:rsidRDefault="00F12D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5511E2" w:rsidR="004A7F4E" w:rsidRPr="005677BF" w:rsidRDefault="00F12D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434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15554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CF200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90028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B5821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B6365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5FE39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EA986" w:rsidR="000D4B2E" w:rsidRPr="000D4B2E" w:rsidRDefault="00F12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A67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CD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00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41D64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ED18F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3596E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D8844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B1FB0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C77FC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BB6EA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E6909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6F17F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1E45E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EFF70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E15A1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44A46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62427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C35B9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EE69E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E4700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32472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C9F0B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E9F3A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156F1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7142C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8DE84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3C837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13D34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E676C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27685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39DB0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5FB32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933A9" w:rsidR="009A6C64" w:rsidRPr="00BF7816" w:rsidRDefault="00F12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FDA74" w:rsidR="009A6C64" w:rsidRPr="00F12DAA" w:rsidRDefault="00F12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D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36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C2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56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55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05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2F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A0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C7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CB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A805C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E0C67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828E7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CFDD7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F37C1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54841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3DB7F" w:rsidR="002D5CA1" w:rsidRPr="000D4B2E" w:rsidRDefault="00F12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8C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4E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FB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3D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26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20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BB8D0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DA93E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79A1E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1F398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3B252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A78CC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180AA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40E07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F0535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8FC5C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B6A3E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A030A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14DE3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D588D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AA4F0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FE524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1082F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A845E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D0311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40C0D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7D72A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F4804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1B3F6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9FBAE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7CD1B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E62D8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C73D0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F888B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C6D7B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603CC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C4B2" w:rsidR="002D5CA1" w:rsidRPr="00BF7816" w:rsidRDefault="00F12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69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6E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B1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19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F9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82E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6BEC4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CE8EB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91933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699C4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9E0E8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0DF89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892E0" w:rsidR="007D7AC7" w:rsidRPr="000D4B2E" w:rsidRDefault="00F12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56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6C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3752B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9FACD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81A75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4BE24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F4D14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112CA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B4E4F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2BD83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2C205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9F125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8AE1E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315D0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BC9D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FAC3C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7A75F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B21AE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5BD46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5B283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26BC1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1A45B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D4BED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F709B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10E9C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EC06A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F0AA0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231F7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52A2A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AB32A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C1264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57515" w:rsidR="007D7AC7" w:rsidRPr="00BF7816" w:rsidRDefault="00F12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98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F1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A3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8D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1C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65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09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23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60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4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CB1F1" w:rsidR="004A7F4E" w:rsidRDefault="00F12DAA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C91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E2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9B0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94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8D7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0F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46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CF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15E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CE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97B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0F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291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7B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252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70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AF8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DAA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