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4F8DC2" w:rsidR="00257CB9" w:rsidRPr="005677BF" w:rsidRDefault="009C42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044940" w:rsidR="004A7F4E" w:rsidRPr="005677BF" w:rsidRDefault="009C42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E19F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2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2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9FCCC2" w:rsidR="000D4B2E" w:rsidRPr="000D4B2E" w:rsidRDefault="009C4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09C786" w:rsidR="000D4B2E" w:rsidRPr="000D4B2E" w:rsidRDefault="009C4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9256F6" w:rsidR="000D4B2E" w:rsidRPr="000D4B2E" w:rsidRDefault="009C4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E6C3F9" w:rsidR="000D4B2E" w:rsidRPr="000D4B2E" w:rsidRDefault="009C4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8B51D3" w:rsidR="000D4B2E" w:rsidRPr="000D4B2E" w:rsidRDefault="009C4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9BDEF3" w:rsidR="000D4B2E" w:rsidRPr="000D4B2E" w:rsidRDefault="009C4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2C208F" w:rsidR="000D4B2E" w:rsidRPr="000D4B2E" w:rsidRDefault="009C4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484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D36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F32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818B43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5EF4C6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F02B92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794A50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50E84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40313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EA1C2D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12349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78167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C13CC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F75EA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C8B7D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59C72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E24B2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FFFA5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CCCF8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15A93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96217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47F76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155DC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1D59E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A9D52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9C9C8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8C7544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D0657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5F3D9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B2EDE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DFAAC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0C6AB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7A2D5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E259E" w:rsidR="009A6C64" w:rsidRPr="00BF7816" w:rsidRDefault="009C4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5F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91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20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DA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EA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4D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EAC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D2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4D41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2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2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18F7FF" w:rsidR="002D5CA1" w:rsidRPr="000D4B2E" w:rsidRDefault="009C4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F6C515" w:rsidR="002D5CA1" w:rsidRPr="000D4B2E" w:rsidRDefault="009C4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DD9008" w:rsidR="002D5CA1" w:rsidRPr="000D4B2E" w:rsidRDefault="009C4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C44EFA" w:rsidR="002D5CA1" w:rsidRPr="000D4B2E" w:rsidRDefault="009C4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7B24A6" w:rsidR="002D5CA1" w:rsidRPr="000D4B2E" w:rsidRDefault="009C4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7BB0E4" w:rsidR="002D5CA1" w:rsidRPr="000D4B2E" w:rsidRDefault="009C4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226BDE" w:rsidR="002D5CA1" w:rsidRPr="000D4B2E" w:rsidRDefault="009C4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0DC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B1E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FC7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433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F0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DF9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323874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26AF4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31216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F4FF0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84E98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50D69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EA4F1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87EB8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D28C5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AA28E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DA1CC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7160E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0C3F5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77B25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E1F00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26024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A9F35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E44D7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B9457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8329E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81B84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0976F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04A09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FE308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4E810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A0262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72933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67510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8B98F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40733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4913C" w:rsidR="002D5CA1" w:rsidRPr="00BF7816" w:rsidRDefault="009C4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47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01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8B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A6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80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E228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2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2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E98301" w:rsidR="007D7AC7" w:rsidRPr="000D4B2E" w:rsidRDefault="009C4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E8047D" w:rsidR="007D7AC7" w:rsidRPr="000D4B2E" w:rsidRDefault="009C4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61987E" w:rsidR="007D7AC7" w:rsidRPr="000D4B2E" w:rsidRDefault="009C4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132971" w:rsidR="007D7AC7" w:rsidRPr="000D4B2E" w:rsidRDefault="009C4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222493" w:rsidR="007D7AC7" w:rsidRPr="000D4B2E" w:rsidRDefault="009C4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8750D3" w:rsidR="007D7AC7" w:rsidRPr="000D4B2E" w:rsidRDefault="009C4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39D781" w:rsidR="007D7AC7" w:rsidRPr="000D4B2E" w:rsidRDefault="009C4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067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927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D2965C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FA42D8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D668D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870F84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04C6BE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C4EE3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14176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87211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F0FE0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BAD51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43592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23E0C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0C3FE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C3267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D0571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F7DEB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A65C4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C6E3C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BAC93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22380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8A4D1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493E0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11A6D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46D87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6CE86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D0288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74593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FD881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A87F0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615CC" w:rsidR="007D7AC7" w:rsidRPr="00BF7816" w:rsidRDefault="009C4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F1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76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03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9B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54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6B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C8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BB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D0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16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6FD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42CD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BB7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E536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6F0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26D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5EA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E9E8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2EE1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45B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7EF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A8D9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16A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BD4A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78D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5EA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39D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975F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42F6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