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5A1D6F" w:rsidR="00257CB9" w:rsidRPr="005677BF" w:rsidRDefault="006B481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51BE48C" w:rsidR="004A7F4E" w:rsidRPr="005677BF" w:rsidRDefault="006B481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5FDE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481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481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DB3DA2" w:rsidR="000D4B2E" w:rsidRPr="000D4B2E" w:rsidRDefault="006B4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9EEEC1" w:rsidR="000D4B2E" w:rsidRPr="000D4B2E" w:rsidRDefault="006B4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8BC7D6" w:rsidR="000D4B2E" w:rsidRPr="000D4B2E" w:rsidRDefault="006B4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ECD078" w:rsidR="000D4B2E" w:rsidRPr="000D4B2E" w:rsidRDefault="006B4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B2F0DD" w:rsidR="000D4B2E" w:rsidRPr="000D4B2E" w:rsidRDefault="006B4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D96F71" w:rsidR="000D4B2E" w:rsidRPr="000D4B2E" w:rsidRDefault="006B4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E1F14D" w:rsidR="000D4B2E" w:rsidRPr="000D4B2E" w:rsidRDefault="006B481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113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5F98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7AA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056738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A6C69B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36303B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F4A12B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4F954A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1DEFC0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5A845B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EEB1E9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AC7A0F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B36872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88B327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5D97CC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BEC1BF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F4D10A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30130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4FB27E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849DA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87B18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80B1C2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FEC6C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AFE9B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3C36B8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286296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CF778F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633D9B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2B6E3B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B3586C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61429A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039E97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584826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DFD3E8" w:rsidR="009A6C64" w:rsidRPr="00BF7816" w:rsidRDefault="006B481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D14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B18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19F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5AD3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7B0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C7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6B4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85D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D6D5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481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481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2C9D94" w:rsidR="002D5CA1" w:rsidRPr="000D4B2E" w:rsidRDefault="006B4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31223D" w:rsidR="002D5CA1" w:rsidRPr="000D4B2E" w:rsidRDefault="006B4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814481" w:rsidR="002D5CA1" w:rsidRPr="000D4B2E" w:rsidRDefault="006B4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B85F1B" w:rsidR="002D5CA1" w:rsidRPr="000D4B2E" w:rsidRDefault="006B4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5D5B27" w:rsidR="002D5CA1" w:rsidRPr="000D4B2E" w:rsidRDefault="006B4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F73006" w:rsidR="002D5CA1" w:rsidRPr="000D4B2E" w:rsidRDefault="006B4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34FFF9" w:rsidR="002D5CA1" w:rsidRPr="000D4B2E" w:rsidRDefault="006B481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C36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7AC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F7D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291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664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F19D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264FAC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BAA1D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AC9244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AD9D2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658A23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0BE57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6C9048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A366B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EDC4D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EE0C6E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CAFE76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4B9EF6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6CA83C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8AAD99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60D3F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D25C87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982D7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2DC09F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9F3D1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28939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24F05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12FD1C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4A4F3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FA93A2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0690AB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108EE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73A7A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2B104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506309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9B537F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98F14" w:rsidR="002D5CA1" w:rsidRPr="00BF7816" w:rsidRDefault="006B481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92A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4C4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0E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179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F50F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17B16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481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481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2DEC96" w:rsidR="007D7AC7" w:rsidRPr="000D4B2E" w:rsidRDefault="006B4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C5112D" w:rsidR="007D7AC7" w:rsidRPr="000D4B2E" w:rsidRDefault="006B4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6FA1C2" w:rsidR="007D7AC7" w:rsidRPr="000D4B2E" w:rsidRDefault="006B4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60D12E" w:rsidR="007D7AC7" w:rsidRPr="000D4B2E" w:rsidRDefault="006B4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9111F5" w:rsidR="007D7AC7" w:rsidRPr="000D4B2E" w:rsidRDefault="006B4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5DEFF4" w:rsidR="007D7AC7" w:rsidRPr="000D4B2E" w:rsidRDefault="006B4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F9DEF7" w:rsidR="007D7AC7" w:rsidRPr="000D4B2E" w:rsidRDefault="006B481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5C9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3F9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B6B8CC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897A0F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742C32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5EF11E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1B9692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BDC2E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8462C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C9375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60263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E22CB7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9A697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1E9E85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E8109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A5EA7E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ACFCBD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7A55A5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47C3D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748B85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D02A5F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8AAE43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A6158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2173D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1D8DB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D769ED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19E77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7ED3A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B4861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B3A49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429EF2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8262B" w:rsidR="007D7AC7" w:rsidRPr="00BF7816" w:rsidRDefault="006B481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2D3A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18F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99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E41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8F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32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1BBF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7C6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89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6001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22C8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35E79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8107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0219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1BCA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8793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2332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37A9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5395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6DC8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91F9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B750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272B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9980F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AEEF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F584D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2AB3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F5B7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481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