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A64E5" w:rsidR="00257CB9" w:rsidRPr="005677BF" w:rsidRDefault="009730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C85697" w:rsidR="004A7F4E" w:rsidRPr="005677BF" w:rsidRDefault="009730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E1E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8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773D16" w:rsidR="000D4B2E" w:rsidRPr="000D4B2E" w:rsidRDefault="00973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E2AD9" w:rsidR="000D4B2E" w:rsidRPr="000D4B2E" w:rsidRDefault="00973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D973A2" w:rsidR="000D4B2E" w:rsidRPr="000D4B2E" w:rsidRDefault="00973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34710" w:rsidR="000D4B2E" w:rsidRPr="000D4B2E" w:rsidRDefault="00973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056A87" w:rsidR="000D4B2E" w:rsidRPr="000D4B2E" w:rsidRDefault="00973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6E588" w:rsidR="000D4B2E" w:rsidRPr="000D4B2E" w:rsidRDefault="00973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96A71" w:rsidR="000D4B2E" w:rsidRPr="000D4B2E" w:rsidRDefault="00973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672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86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85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08369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D77B61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BEDA6C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3824E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DEB67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1E0D4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69D7B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77BB4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3C3F4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C4B40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87764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27EC8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212BB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9284C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F338C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CC96E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43C08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B6570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77502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53335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6CFFF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25925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A2036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78DD9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ACE41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7453D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CF916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31AEE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3EB79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D0BA4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AA7AB" w:rsidR="009A6C64" w:rsidRPr="00BF7816" w:rsidRDefault="00973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F3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FF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09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CF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1E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CC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B7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F8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1C7A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8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FF819" w:rsidR="002D5CA1" w:rsidRPr="000D4B2E" w:rsidRDefault="00973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207E1" w:rsidR="002D5CA1" w:rsidRPr="000D4B2E" w:rsidRDefault="00973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5C7F19" w:rsidR="002D5CA1" w:rsidRPr="000D4B2E" w:rsidRDefault="00973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32119F" w:rsidR="002D5CA1" w:rsidRPr="000D4B2E" w:rsidRDefault="00973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D69D7" w:rsidR="002D5CA1" w:rsidRPr="000D4B2E" w:rsidRDefault="00973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A6B7A2" w:rsidR="002D5CA1" w:rsidRPr="000D4B2E" w:rsidRDefault="00973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B7E3B" w:rsidR="002D5CA1" w:rsidRPr="000D4B2E" w:rsidRDefault="00973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5CB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E5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2A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C3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95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7A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6F14CD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553B1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74F2B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82943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CE7E0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A53C0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514C7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482A1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A1C98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32BEF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CAE3C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7CF5E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750AC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57A3F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6D369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82A77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F8C63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A2200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F19A0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24B19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B9F4D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CB047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745C1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B7237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13477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FA1B2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ABC30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60D6B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64EF0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1B961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84D65" w:rsidR="002D5CA1" w:rsidRPr="00BF7816" w:rsidRDefault="00973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DD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F8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4B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4F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96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F775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8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30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EF5DA" w:rsidR="007D7AC7" w:rsidRPr="000D4B2E" w:rsidRDefault="00973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12424" w:rsidR="007D7AC7" w:rsidRPr="000D4B2E" w:rsidRDefault="00973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17025" w:rsidR="007D7AC7" w:rsidRPr="000D4B2E" w:rsidRDefault="00973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E845C" w:rsidR="007D7AC7" w:rsidRPr="000D4B2E" w:rsidRDefault="00973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AC204" w:rsidR="007D7AC7" w:rsidRPr="000D4B2E" w:rsidRDefault="00973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6ABDBB" w:rsidR="007D7AC7" w:rsidRPr="000D4B2E" w:rsidRDefault="00973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D86D3" w:rsidR="007D7AC7" w:rsidRPr="000D4B2E" w:rsidRDefault="00973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70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F3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FC5B5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165C83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D3BD9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7F01F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CB3DE9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64071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05B97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D11AD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509AE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12346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74F4C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95F60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4ECAD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1FBC2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D340F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2E567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86D27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95417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4D13D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5AF1F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49508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3A6E2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B8F7C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5A961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79A29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A5441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11342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C86C0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2FF97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742F8" w:rsidR="007D7AC7" w:rsidRPr="00BF7816" w:rsidRDefault="00973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11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77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48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AB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99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45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10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1D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4B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24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27E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D84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0B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90A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6FA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C0BF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A7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082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4AB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938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633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AD9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47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64F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7A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48BB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3C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3C3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08F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