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20CAA" w:rsidR="00257CB9" w:rsidRPr="005677BF" w:rsidRDefault="00A91E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6BA0B3" w:rsidR="004A7F4E" w:rsidRPr="005677BF" w:rsidRDefault="00A91E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78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D1F97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F4BD2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4C68F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BE896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CBD3C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E3D6A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4C193" w:rsidR="000D4B2E" w:rsidRPr="000D4B2E" w:rsidRDefault="00A91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9C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0A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45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4F0DA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FD71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0C6F8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651B1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159D2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80FA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F673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A9630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8EDDD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17FBF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3AF67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2951E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2684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D9B1B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4ECFF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62EC0" w:rsidR="009A6C64" w:rsidRPr="00A91EFB" w:rsidRDefault="00A91E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17CB7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C6D1C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156DF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D98C1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404BB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6B756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73582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6CE9A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E1CD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F83BD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66E65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72664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6A9A8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68BA5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227EA" w:rsidR="009A6C64" w:rsidRPr="00BF7816" w:rsidRDefault="00A91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21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C2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A4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BF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E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33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26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BA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B69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CA09C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66E98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49123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0B2FB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4A32EF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63492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8A155" w:rsidR="002D5CA1" w:rsidRPr="000D4B2E" w:rsidRDefault="00A91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5D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D0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EF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06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E7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87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AB5CF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A8738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BCECB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77D90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E9F99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F2D43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18B62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2899B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2CB5A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5E279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12E56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EEDF3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BFA7A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94BC4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B5D6E" w:rsidR="002D5CA1" w:rsidRPr="00A91EFB" w:rsidRDefault="00A91E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8D8EE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22BFC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F4820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2A395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9D354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0CCD5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4831B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0CA94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C756F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81ED2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33892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28CBE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80E9E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ED07C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9D486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9B55E" w:rsidR="002D5CA1" w:rsidRPr="00BF7816" w:rsidRDefault="00A91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F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4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DC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72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A9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83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E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F4AB3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5DC7E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8E97B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BAB7B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7875B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255F4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D00F7" w:rsidR="007D7AC7" w:rsidRPr="000D4B2E" w:rsidRDefault="00A91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01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7D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316A5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0214A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314C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3FB92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01AA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76FA6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4544E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CC829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3F4F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A215E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5E666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B1B2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28B2C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794E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1D759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59E80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D319D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8089C" w:rsidR="007D7AC7" w:rsidRPr="00A91EFB" w:rsidRDefault="00A91E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573FE" w:rsidR="007D7AC7" w:rsidRPr="00A91EFB" w:rsidRDefault="00A91E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7E7C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D0A31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0B423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2616F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26289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3D17E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CECCB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68A12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F421C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0C087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8DE40" w:rsidR="007D7AC7" w:rsidRPr="00BF7816" w:rsidRDefault="00A91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30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09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AE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5D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EA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BA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2A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4C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3F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2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41556" w:rsidR="004A7F4E" w:rsidRDefault="00A91EFB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5B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D588D" w:rsidR="004A7F4E" w:rsidRDefault="00A91EF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080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F5505" w:rsidR="004A7F4E" w:rsidRDefault="00A91EFB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97C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96DE5" w:rsidR="004A7F4E" w:rsidRDefault="00A91EFB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739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CB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6ED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F7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D15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BD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32E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7A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BD0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E9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221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EF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