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A5EAD" w:rsidR="00257CB9" w:rsidRPr="005677BF" w:rsidRDefault="004E01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2D61F2" w:rsidR="004A7F4E" w:rsidRPr="005677BF" w:rsidRDefault="004E01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7EB9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18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18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BFD4BC" w:rsidR="000D4B2E" w:rsidRPr="000D4B2E" w:rsidRDefault="004E0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53BF86" w:rsidR="000D4B2E" w:rsidRPr="000D4B2E" w:rsidRDefault="004E0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257BC" w:rsidR="000D4B2E" w:rsidRPr="000D4B2E" w:rsidRDefault="004E0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D791B1" w:rsidR="000D4B2E" w:rsidRPr="000D4B2E" w:rsidRDefault="004E0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9224C9" w:rsidR="000D4B2E" w:rsidRPr="000D4B2E" w:rsidRDefault="004E0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179240" w:rsidR="000D4B2E" w:rsidRPr="000D4B2E" w:rsidRDefault="004E0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267324" w:rsidR="000D4B2E" w:rsidRPr="000D4B2E" w:rsidRDefault="004E01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F6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064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EB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60C2DB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8F1179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B3FC2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008A70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BD829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24C23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B7C6E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569DC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0B859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88EC1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526B5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057FF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6B43A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A681E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C99CE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985A3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325CF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43CED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5FA89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4D96A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36B5C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E7BA2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F0847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7711F1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31609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1928B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BA9E1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0979A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AD9FD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20D80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CD606" w:rsidR="009A6C64" w:rsidRPr="00BF7816" w:rsidRDefault="004E01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B7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DE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6A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8B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66F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08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A4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7A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1CDC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18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18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0BB5A9" w:rsidR="002D5CA1" w:rsidRPr="000D4B2E" w:rsidRDefault="004E0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84641F" w:rsidR="002D5CA1" w:rsidRPr="000D4B2E" w:rsidRDefault="004E0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2FA11B" w:rsidR="002D5CA1" w:rsidRPr="000D4B2E" w:rsidRDefault="004E0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5084E7" w:rsidR="002D5CA1" w:rsidRPr="000D4B2E" w:rsidRDefault="004E0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95BDF6" w:rsidR="002D5CA1" w:rsidRPr="000D4B2E" w:rsidRDefault="004E0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2F1432" w:rsidR="002D5CA1" w:rsidRPr="000D4B2E" w:rsidRDefault="004E0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62ADC" w:rsidR="002D5CA1" w:rsidRPr="000D4B2E" w:rsidRDefault="004E01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9D1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AB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54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855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A90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FA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3FA9B8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09F0B" w:rsidR="002D5CA1" w:rsidRPr="004E0188" w:rsidRDefault="004E01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1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C3016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DBCD5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C0080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BE377" w:rsidR="002D5CA1" w:rsidRPr="004E0188" w:rsidRDefault="004E01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1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5DC89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FE0A1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80468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CDF39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39F2A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E255E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93622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C056D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3E3FC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3F0DD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ED381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7A249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2198E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A0164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2D9D0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73B1C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D8B0A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9963D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46983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A72DD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527BA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55C7A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C1B84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530AC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41E21" w:rsidR="002D5CA1" w:rsidRPr="00BF7816" w:rsidRDefault="004E01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4B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60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CA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FE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DE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823C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18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18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64789" w:rsidR="007D7AC7" w:rsidRPr="000D4B2E" w:rsidRDefault="004E0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7D772" w:rsidR="007D7AC7" w:rsidRPr="000D4B2E" w:rsidRDefault="004E0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A7C8C" w:rsidR="007D7AC7" w:rsidRPr="000D4B2E" w:rsidRDefault="004E0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89D9F8" w:rsidR="007D7AC7" w:rsidRPr="000D4B2E" w:rsidRDefault="004E0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28B7CD" w:rsidR="007D7AC7" w:rsidRPr="000D4B2E" w:rsidRDefault="004E0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39C939" w:rsidR="007D7AC7" w:rsidRPr="000D4B2E" w:rsidRDefault="004E0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4936D5" w:rsidR="007D7AC7" w:rsidRPr="000D4B2E" w:rsidRDefault="004E01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362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38B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39D838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8CC3B0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9D028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7DBB5C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BD1187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28CDD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0C6A7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CE9FE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BAD5C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E9A31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731F9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36BD0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1E571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01226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1AC0A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E6E8D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D885D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40AD5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E09A1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0A006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052F8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1738E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5B38F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A82AB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12F63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383B5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8F687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7678A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C369B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1220B" w:rsidR="007D7AC7" w:rsidRPr="00BF7816" w:rsidRDefault="004E01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3B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07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AA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C8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DC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56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CC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AF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A5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96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A70F30" w:rsidR="004A7F4E" w:rsidRDefault="004E0188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A49F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376F2D" w:rsidR="004A7F4E" w:rsidRDefault="004E0188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947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9A8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580C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D5E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E399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BEC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7CD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E590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944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0F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1464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2ED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4B6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79CC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AF84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018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