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77DD2" w:rsidR="00257CB9" w:rsidRPr="005677BF" w:rsidRDefault="00064A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8B2C52" w:rsidR="004A7F4E" w:rsidRPr="005677BF" w:rsidRDefault="00064A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CD2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A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A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16ACE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7C606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8E014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53596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ABEDD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CAAAE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20978" w:rsidR="000D4B2E" w:rsidRPr="000D4B2E" w:rsidRDefault="00064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29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EA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18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4EF18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2338B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FB8A5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9CDA7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DA1E6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18B25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D4A5B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5A324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2AE96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3D3AD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ABE05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6CD41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42E4B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FCD71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634F8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09C26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48ACF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C956B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BD5A4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9E368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A3274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7D86A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DDF58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468D7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4058A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AC53B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1A38C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1E80A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2451E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4CD03" w:rsidR="009A6C64" w:rsidRPr="00BF7816" w:rsidRDefault="00064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490B3" w:rsidR="009A6C64" w:rsidRPr="00064A3F" w:rsidRDefault="00064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A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A4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D1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45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B1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43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98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43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B6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AAD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A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A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F000E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79B35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6FB4AD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6B5EE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9C417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C2E15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C7405" w:rsidR="002D5CA1" w:rsidRPr="000D4B2E" w:rsidRDefault="00064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5A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3D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FF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93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28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0C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2BC81" w:rsidR="002D5CA1" w:rsidRPr="00064A3F" w:rsidRDefault="00064A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A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20ADE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AEEC3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C9369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C6ED0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A12DD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D6A70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47F38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03AE9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F07B1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B175B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D92F4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98059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5504A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D38FA" w:rsidR="002D5CA1" w:rsidRPr="00064A3F" w:rsidRDefault="00064A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A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5FF79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D92D6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3C765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C7C6B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AC6B1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93C03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9E66D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ADDBF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D856C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144DA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AE552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3EE66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E76E9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23883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3BF09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FD71D" w:rsidR="002D5CA1" w:rsidRPr="00BF7816" w:rsidRDefault="00064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C5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44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7D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A7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39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647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A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A3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15492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18551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E81DAE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7AAC7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378C0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079A2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B03F4" w:rsidR="007D7AC7" w:rsidRPr="000D4B2E" w:rsidRDefault="00064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0B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BE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B57D4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99EB3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3CABE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0476D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8BB4A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716BA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A3682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6B788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B87D0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56342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EC3AA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80FAE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7FFAB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4FD2E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B06B0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177E5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A54DA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37406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A0835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00370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33CBF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21137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F8BDF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C6BB7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21BA3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CD4EE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51DE9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30158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72A4F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BCD20" w:rsidR="007D7AC7" w:rsidRPr="00BF7816" w:rsidRDefault="00064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93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BD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36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B5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E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02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9F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34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4F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48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FE17D" w:rsidR="004A7F4E" w:rsidRDefault="00064A3F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CF7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B2CA3" w:rsidR="004A7F4E" w:rsidRDefault="00064A3F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415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18A11E" w:rsidR="004A7F4E" w:rsidRDefault="00064A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E5D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C35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7FF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EF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0E4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8F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B50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59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500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D2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8F3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D3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05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A3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