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5C386" w:rsidR="00257CB9" w:rsidRPr="005677BF" w:rsidRDefault="007810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F2B96E" w:rsidR="004A7F4E" w:rsidRPr="005677BF" w:rsidRDefault="007810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4C3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0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0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52088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16410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AD389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621D1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68A0A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5141C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CBE8D" w:rsidR="000D4B2E" w:rsidRPr="000D4B2E" w:rsidRDefault="007810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D6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74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7E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8C89C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867F6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DD879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49373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FE100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37621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C3F2A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FCBA3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62E7D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1A7D0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FEFAF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F4337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20A0C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305E2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262B8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F62A1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8D422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306F4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2935F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8E7FE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7F1DB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C74E9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BC684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E00B7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F2904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E39BB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B81C0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E6EE6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E76B7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5EA16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E6BAC" w:rsidR="009A6C64" w:rsidRPr="00BF7816" w:rsidRDefault="007810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57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26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2C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04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87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66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09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AC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C2C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0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0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3F7E5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B34FF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762C5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E8101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77D057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D5090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06F21" w:rsidR="002D5CA1" w:rsidRPr="000D4B2E" w:rsidRDefault="007810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27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99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31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5F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F6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F8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CA43D" w:rsidR="002D5CA1" w:rsidRPr="00781080" w:rsidRDefault="007810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0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AFC46" w:rsidR="002D5CA1" w:rsidRPr="00781080" w:rsidRDefault="007810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0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15E74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5138A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C23B3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18AAE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D80E9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01DC5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D8B13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AB471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33DEE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4139C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963E7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9B0B5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1D457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CDE8F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31F72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673EC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DD55D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6C63B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C5680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96114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EADBB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840FD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D11CC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614B6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C4380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BCF37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105E3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0B396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E0A5C" w:rsidR="002D5CA1" w:rsidRPr="00BF7816" w:rsidRDefault="007810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01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36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0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B0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9B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D119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0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0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D61E4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665D4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5D519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67F07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E13A5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7C837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C3724" w:rsidR="007D7AC7" w:rsidRPr="000D4B2E" w:rsidRDefault="007810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50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A0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36DFB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F0681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13403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5D9211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3CB4B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4235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13D9B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8B7B1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44571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819FC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18D97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1665B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58766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CE268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AACA7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6A30E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2780A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9DDDB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3AD23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E4D3F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7149B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468AF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07B29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5C13F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92256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3C455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9ECE8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9F96C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ACA96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D3C96" w:rsidR="007D7AC7" w:rsidRPr="00BF7816" w:rsidRDefault="007810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2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D5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9E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40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28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AC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3F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6C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AF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7A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6C2D8" w:rsidR="004A7F4E" w:rsidRDefault="00781080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BA0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6ED73" w:rsidR="004A7F4E" w:rsidRDefault="00781080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63C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4F9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DED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87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E5F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2E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D55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3E8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D38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31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FE3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79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183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BF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352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108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