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C62F93" w:rsidR="00257CB9" w:rsidRPr="005677BF" w:rsidRDefault="003E75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653D68" w:rsidR="004A7F4E" w:rsidRPr="005677BF" w:rsidRDefault="003E75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798B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53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53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3EAD9F" w:rsidR="000D4B2E" w:rsidRPr="000D4B2E" w:rsidRDefault="003E7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B55D1" w:rsidR="000D4B2E" w:rsidRPr="000D4B2E" w:rsidRDefault="003E7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F77D7F" w:rsidR="000D4B2E" w:rsidRPr="000D4B2E" w:rsidRDefault="003E7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8E5F8D" w:rsidR="000D4B2E" w:rsidRPr="000D4B2E" w:rsidRDefault="003E7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0388F6" w:rsidR="000D4B2E" w:rsidRPr="000D4B2E" w:rsidRDefault="003E7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B4897F" w:rsidR="000D4B2E" w:rsidRPr="000D4B2E" w:rsidRDefault="003E7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79704C" w:rsidR="000D4B2E" w:rsidRPr="000D4B2E" w:rsidRDefault="003E7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BE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8E4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20E910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9FAA75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C45C2A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9E4923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3B073E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7A576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8A3FB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DE3B2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C8FFF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B63419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C181D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B7F32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1A600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4EC3E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1A82F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3FAE0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B5FF7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3281C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DFB41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8AAAA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2B009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1F6D9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11938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A6A75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C7458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53F81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A047B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A20A6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571A0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1548D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32C00" w:rsidR="009A6C64" w:rsidRPr="00BF7816" w:rsidRDefault="003E7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BE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46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BA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14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DE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97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80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35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18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0EE6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53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53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8710FA" w:rsidR="002D5CA1" w:rsidRPr="000D4B2E" w:rsidRDefault="003E7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04485E" w:rsidR="002D5CA1" w:rsidRPr="000D4B2E" w:rsidRDefault="003E7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34BC98" w:rsidR="002D5CA1" w:rsidRPr="000D4B2E" w:rsidRDefault="003E7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4E8AD" w:rsidR="002D5CA1" w:rsidRPr="000D4B2E" w:rsidRDefault="003E7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2AFC5" w:rsidR="002D5CA1" w:rsidRPr="000D4B2E" w:rsidRDefault="003E7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0F702B" w:rsidR="002D5CA1" w:rsidRPr="000D4B2E" w:rsidRDefault="003E7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203C2D" w:rsidR="002D5CA1" w:rsidRPr="000D4B2E" w:rsidRDefault="003E7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B1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B6B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940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DD7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79C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54FADB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82DBBB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096AA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81A26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7B7F9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4F28D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22730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E5704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1E2C6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E7CC1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1B0AF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F210F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1E23F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23B27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3F31F" w:rsidR="002D5CA1" w:rsidRPr="003E753E" w:rsidRDefault="003E75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5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A5E08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600E2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C908F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BA13F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EBCE8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4CCDB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3DDFA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A43F4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3D692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A039D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044E6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6F83A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F7549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90FF3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0B084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868DF" w:rsidR="002D5CA1" w:rsidRPr="00BF7816" w:rsidRDefault="003E7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BD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B6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E1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92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91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F2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F7F9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53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53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8E0E94" w:rsidR="007D7AC7" w:rsidRPr="000D4B2E" w:rsidRDefault="003E7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8A7E28" w:rsidR="007D7AC7" w:rsidRPr="000D4B2E" w:rsidRDefault="003E7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022619" w:rsidR="007D7AC7" w:rsidRPr="000D4B2E" w:rsidRDefault="003E7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0F8E44" w:rsidR="007D7AC7" w:rsidRPr="000D4B2E" w:rsidRDefault="003E7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95BDA" w:rsidR="007D7AC7" w:rsidRPr="000D4B2E" w:rsidRDefault="003E7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B9C41E" w:rsidR="007D7AC7" w:rsidRPr="000D4B2E" w:rsidRDefault="003E7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96D486" w:rsidR="007D7AC7" w:rsidRPr="000D4B2E" w:rsidRDefault="003E7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FD1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165EA7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DCA025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B0B1BD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2C2E61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58B41B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C1809A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68EEB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F427F" w:rsidR="007D7AC7" w:rsidRPr="003E753E" w:rsidRDefault="003E75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5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21FF8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C2973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47768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236C1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A12BB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DB569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3ED32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4EA22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762CB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8AB8D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98B42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1DCEB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34EAA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32368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7C345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45E0E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72583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2B8B6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DBFF1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27CE5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DA46C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45956" w:rsidR="007D7AC7" w:rsidRPr="00BF7816" w:rsidRDefault="003E7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41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1A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A8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20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6A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76F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04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7B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5E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E8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B6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B999CC" w:rsidR="004A7F4E" w:rsidRDefault="003E753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5E2E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724DB9" w:rsidR="004A7F4E" w:rsidRDefault="003E753E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3019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B658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3EE3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8038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A645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F7E9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D748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C65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0D2D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8C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8F01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B28A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41AC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77D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7683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753E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