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01DA41" w:rsidR="00257CB9" w:rsidRPr="005677BF" w:rsidRDefault="00167E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E614FC2" w:rsidR="004A7F4E" w:rsidRPr="005677BF" w:rsidRDefault="00167E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31C8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E5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E5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B6E47E" w:rsidR="000D4B2E" w:rsidRPr="000D4B2E" w:rsidRDefault="00167E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ABA776" w:rsidR="000D4B2E" w:rsidRPr="000D4B2E" w:rsidRDefault="00167E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A936AD" w:rsidR="000D4B2E" w:rsidRPr="000D4B2E" w:rsidRDefault="00167E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9E7EB3" w:rsidR="000D4B2E" w:rsidRPr="000D4B2E" w:rsidRDefault="00167E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3F93D3" w:rsidR="000D4B2E" w:rsidRPr="000D4B2E" w:rsidRDefault="00167E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F32E24" w:rsidR="000D4B2E" w:rsidRPr="000D4B2E" w:rsidRDefault="00167E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FA5164" w:rsidR="000D4B2E" w:rsidRPr="000D4B2E" w:rsidRDefault="00167E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103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8C7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F989D6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088C2D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971BF0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BCC840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8C01D7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22EC4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283F2E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44C7F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93A2D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3EF88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7C4C07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40A22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A6490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4F22D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BCCC3A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AB330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D8614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40046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551E4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A301B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CA2524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6FD68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636EE0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ECF7B4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6DA86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3FAFC4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988D76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D9949" w:rsidR="009A6C64" w:rsidRPr="00167E5A" w:rsidRDefault="00167E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E5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3416E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52EB6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34A32" w:rsidR="009A6C64" w:rsidRPr="00BF7816" w:rsidRDefault="00167E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23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BB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C70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8F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68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06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EE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C2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DE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FF94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E5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E5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944BA6" w:rsidR="002D5CA1" w:rsidRPr="000D4B2E" w:rsidRDefault="00167E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359048" w:rsidR="002D5CA1" w:rsidRPr="000D4B2E" w:rsidRDefault="00167E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D8D469" w:rsidR="002D5CA1" w:rsidRPr="000D4B2E" w:rsidRDefault="00167E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F4D999" w:rsidR="002D5CA1" w:rsidRPr="000D4B2E" w:rsidRDefault="00167E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FA80DA" w:rsidR="002D5CA1" w:rsidRPr="000D4B2E" w:rsidRDefault="00167E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CC6BCF" w:rsidR="002D5CA1" w:rsidRPr="000D4B2E" w:rsidRDefault="00167E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22B31F" w:rsidR="002D5CA1" w:rsidRPr="000D4B2E" w:rsidRDefault="00167E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54D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171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30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FD6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DD3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AA4BAB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2727AF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15757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44450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4FD3E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7237E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A4C98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7B356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B0D5B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D8923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918A2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A4C4C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022A7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3505D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1A4C4" w:rsidR="002D5CA1" w:rsidRPr="00167E5A" w:rsidRDefault="00167E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E5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4E773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B41F9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80C2E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1AD6F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E3AF9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4D5B8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1490C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B4C26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0D9CA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9B2AC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DBE35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09DDC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A66EF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28F32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D0457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14A1A" w:rsidR="002D5CA1" w:rsidRPr="00BF7816" w:rsidRDefault="00167E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4B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69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26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86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7A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3A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96BE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E5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E5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304F95" w:rsidR="007D7AC7" w:rsidRPr="000D4B2E" w:rsidRDefault="00167E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DE62E9" w:rsidR="007D7AC7" w:rsidRPr="000D4B2E" w:rsidRDefault="00167E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C03DE0" w:rsidR="007D7AC7" w:rsidRPr="000D4B2E" w:rsidRDefault="00167E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C650A7" w:rsidR="007D7AC7" w:rsidRPr="000D4B2E" w:rsidRDefault="00167E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44936E" w:rsidR="007D7AC7" w:rsidRPr="000D4B2E" w:rsidRDefault="00167E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08204D" w:rsidR="007D7AC7" w:rsidRPr="000D4B2E" w:rsidRDefault="00167E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321383" w:rsidR="007D7AC7" w:rsidRPr="000D4B2E" w:rsidRDefault="00167E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DB2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A78A50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4B24F7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065DB7" w:rsidR="007D7AC7" w:rsidRPr="00167E5A" w:rsidRDefault="00167E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E5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632EE0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D46D39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09A71B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60821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DF5308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4AD4A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B00B6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CE57D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738C0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68383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FC715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5A1B4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B40DE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81897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8E13D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96FDC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2A86D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1571E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16EBBC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3A163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5A976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0F294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88B5D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E7A78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CFA18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EF8C1A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38A87" w:rsidR="007D7AC7" w:rsidRPr="00BF7816" w:rsidRDefault="00167E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60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3F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6F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97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E4F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04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7D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AA1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491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A1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AC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FE1B1A" w:rsidR="004A7F4E" w:rsidRDefault="00167E5A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E623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AE4EFD" w:rsidR="004A7F4E" w:rsidRDefault="00167E5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EC52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425468" w:rsidR="004A7F4E" w:rsidRDefault="00167E5A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3019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C96A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55A7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006B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0BFA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2567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9580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0BCF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5E49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36A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2D87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8A40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BAC6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7E5A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