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3595E" w:rsidR="00257CB9" w:rsidRPr="005677BF" w:rsidRDefault="002702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DBF1CA" w:rsidR="004A7F4E" w:rsidRPr="005677BF" w:rsidRDefault="002702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4859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2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2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321BC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AA8C29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B3980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256C0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26798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64AFF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43DEA" w:rsidR="000D4B2E" w:rsidRPr="000D4B2E" w:rsidRDefault="00270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A5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B1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685D7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FDF4A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EB3E1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73541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515A4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E62A2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153AB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789CD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FE6FA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D8DF8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1FA65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5519E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1D6E0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CC915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D81B7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A9F98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0A56F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DA992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8A2F9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681CB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CC87A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F6920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8DC2F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F252A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783B9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1A916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67FA4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666AA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D0BC6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51341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A4EE0" w:rsidR="009A6C64" w:rsidRPr="00BF7816" w:rsidRDefault="00270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0C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E5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38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4F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DB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B0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68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DD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35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149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2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2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AC614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E5A72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3BC43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66FC6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50EDC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EDBB7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BE651" w:rsidR="002D5CA1" w:rsidRPr="000D4B2E" w:rsidRDefault="00270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9F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DF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7C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A3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07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ADE66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02424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176CB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83C2F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9087A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5EB90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87CF8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76C68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B7AC1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C388C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5BDAC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6C5AD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23FAE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C651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68597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83B27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78528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31341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14FE8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F9560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FEE61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29131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DD759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EDFA9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6439C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A0649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F668D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5053A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90541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9B450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711A0" w:rsidR="002D5CA1" w:rsidRPr="00BF7816" w:rsidRDefault="00270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C0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40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60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8B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96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D8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1E03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2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2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DD9AD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E00DA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A52E0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3F5A2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87F57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A7149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DC4AD" w:rsidR="007D7AC7" w:rsidRPr="000D4B2E" w:rsidRDefault="00270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C4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8EC06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95706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939D5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88308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514DE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AA242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4F117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8ADD6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471A7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13749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CD60C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AD6C8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4FB55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D78F8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776D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15A7E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BB069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129C5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0C250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A16C2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41F73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557EC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FD32F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AA50B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5A1E7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78912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A4D9A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1D192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F07FF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55A95" w:rsidR="007D7AC7" w:rsidRPr="00BF7816" w:rsidRDefault="00270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0E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91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DD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D9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3A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1F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BB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90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C9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4A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53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E6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D1D5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DE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EBC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4A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235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FF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9F7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B4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CFB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7C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578F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07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473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CA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4BE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83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3AA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20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