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68241C" w:rsidR="00257CB9" w:rsidRPr="005677BF" w:rsidRDefault="00F120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11EF205" w:rsidR="004A7F4E" w:rsidRPr="005677BF" w:rsidRDefault="00F120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AFD2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C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C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0B8AEF" w:rsidR="000D4B2E" w:rsidRPr="000D4B2E" w:rsidRDefault="00F1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459878" w:rsidR="000D4B2E" w:rsidRPr="000D4B2E" w:rsidRDefault="00F1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ADF4EE" w:rsidR="000D4B2E" w:rsidRPr="000D4B2E" w:rsidRDefault="00F1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368815" w:rsidR="000D4B2E" w:rsidRPr="000D4B2E" w:rsidRDefault="00F1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E31CEC" w:rsidR="000D4B2E" w:rsidRPr="000D4B2E" w:rsidRDefault="00F1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CBF68" w:rsidR="000D4B2E" w:rsidRPr="000D4B2E" w:rsidRDefault="00F1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5CFBDC" w:rsidR="000D4B2E" w:rsidRPr="000D4B2E" w:rsidRDefault="00F120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127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BB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C9A7F2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734DE1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DDD082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6886C2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AB37F7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13A73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29537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7E42C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6FFE2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7F752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2CC01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ACFCF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0DDD43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A9E62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B75B7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8FDFED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3A8CD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F3E35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1654E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B38F5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C30A4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0B394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970D4A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7BD12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51F89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D48D2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84A6C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79397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A20A0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B9C4A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4B342" w:rsidR="009A6C64" w:rsidRPr="00BF7816" w:rsidRDefault="00F120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DC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79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13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D3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D9A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40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A8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11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BE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FA08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C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C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5B05F3" w:rsidR="002D5CA1" w:rsidRPr="000D4B2E" w:rsidRDefault="00F1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DCC33D" w:rsidR="002D5CA1" w:rsidRPr="000D4B2E" w:rsidRDefault="00F1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AA394" w:rsidR="002D5CA1" w:rsidRPr="000D4B2E" w:rsidRDefault="00F1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85F4D8" w:rsidR="002D5CA1" w:rsidRPr="000D4B2E" w:rsidRDefault="00F1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263E2C" w:rsidR="002D5CA1" w:rsidRPr="000D4B2E" w:rsidRDefault="00F1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1D4DC1" w:rsidR="002D5CA1" w:rsidRPr="000D4B2E" w:rsidRDefault="00F1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7BB4A9" w:rsidR="002D5CA1" w:rsidRPr="000D4B2E" w:rsidRDefault="00F120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988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F1E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310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17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9D2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7BFED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D086BC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22173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A73CF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707DC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7880B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D65E6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AC426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EEF97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3FE1D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DC791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E84BA4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A4D6F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ED619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7F00C" w:rsidR="002D5CA1" w:rsidRPr="00F120CC" w:rsidRDefault="00F120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F1140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8784E" w:rsidR="002D5CA1" w:rsidRPr="00F120CC" w:rsidRDefault="00F120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0D66A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914B48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5A9F5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55240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394E9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845EE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E2ACE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240B0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91FA3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147BC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6C126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67F1B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7BD53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305F1" w:rsidR="002D5CA1" w:rsidRPr="00BF7816" w:rsidRDefault="00F120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7B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57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BC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6E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A4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29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B0B4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C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0C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B1B11" w:rsidR="007D7AC7" w:rsidRPr="000D4B2E" w:rsidRDefault="00F1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B653E4" w:rsidR="007D7AC7" w:rsidRPr="000D4B2E" w:rsidRDefault="00F1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4FB91" w:rsidR="007D7AC7" w:rsidRPr="000D4B2E" w:rsidRDefault="00F1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56C421" w:rsidR="007D7AC7" w:rsidRPr="000D4B2E" w:rsidRDefault="00F1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4A17DF" w:rsidR="007D7AC7" w:rsidRPr="000D4B2E" w:rsidRDefault="00F1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1DA357" w:rsidR="007D7AC7" w:rsidRPr="000D4B2E" w:rsidRDefault="00F1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E715B5" w:rsidR="007D7AC7" w:rsidRPr="000D4B2E" w:rsidRDefault="00F120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13E2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44044D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CD3B78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C11D99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4F7E8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5C2E63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753D80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6F736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5A13D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4AE5D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0817A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35E7B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057B2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15B85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E17B1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D4E9A0" w:rsidR="007D7AC7" w:rsidRPr="00F120CC" w:rsidRDefault="00F120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7CA94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6A5F3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68E68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DB7D7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031D8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46C00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00D20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5E8C9" w:rsidR="007D7AC7" w:rsidRPr="00F120CC" w:rsidRDefault="00F120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0C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6C7EC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B2D0E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FBC17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3A196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6D7EF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99C1D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1263F" w:rsidR="007D7AC7" w:rsidRPr="00BF7816" w:rsidRDefault="00F120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4F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7C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C9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03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D0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96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A4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AF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84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6B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70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5E6C3E" w:rsidR="004A7F4E" w:rsidRDefault="00F120C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32EC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4735FA" w:rsidR="004A7F4E" w:rsidRDefault="00F120CC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857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AB439" w:rsidR="004A7F4E" w:rsidRDefault="00F120CC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F454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60150C" w:rsidR="004A7F4E" w:rsidRDefault="00F120CC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4F0A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7A41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6532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2C30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6060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CA4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3BE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67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C9CE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5C2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151C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0CC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