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E445A" w:rsidR="00257CB9" w:rsidRPr="005677BF" w:rsidRDefault="00670A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408F29" w:rsidR="004A7F4E" w:rsidRPr="005677BF" w:rsidRDefault="00670A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D19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BF94E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94F75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CB5E0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73B13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7A00A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C6C8E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6141D" w:rsidR="000D4B2E" w:rsidRPr="000D4B2E" w:rsidRDefault="00670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9D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3D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783A1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399C9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E08DB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55040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6D87D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F6682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A0503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04996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37C70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F1D6A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4F48D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06326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9D954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97416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6FEDF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5F826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8A894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3D821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43C5F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E158B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9170C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C508F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8FB92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93175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6AE0B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DE2A9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ABDB4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6AAB5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6EE5" w:rsidR="009A6C64" w:rsidRPr="00670A31" w:rsidRDefault="00670A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2C516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381F7" w:rsidR="009A6C64" w:rsidRPr="00BF7816" w:rsidRDefault="00670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D9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5F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B7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15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B9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6F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39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10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2E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9B8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B0351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FE2C9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B0BD7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F3717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D3225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3ACFA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052DD" w:rsidR="002D5CA1" w:rsidRPr="000D4B2E" w:rsidRDefault="00670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6D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9D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F0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14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D4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561E2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217E0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E0502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44B7D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E52F2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F453C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E9DC3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0BF43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F2427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15D53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2732F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A7F35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36F65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E4A8D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1B013" w:rsidR="002D5CA1" w:rsidRPr="00670A31" w:rsidRDefault="00670A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62F3F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7AC05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BD68A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EF915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7B823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792D3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6AF72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10347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3961E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0BEFD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99E7D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1292E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0F725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002C1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1DB70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55618" w:rsidR="002D5CA1" w:rsidRPr="00BF7816" w:rsidRDefault="00670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4A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F3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A7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EE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B4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C5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E4CD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3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7E5EF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901C0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93EBB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50C30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F91E1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841FD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C2D07" w:rsidR="007D7AC7" w:rsidRPr="000D4B2E" w:rsidRDefault="00670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17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927E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A4468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A054E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061C9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3A3D4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9FCFD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CCBFA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007EB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AA6E1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DDD13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0AFC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0342F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4E1C2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D962A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3D62F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07A4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D7BB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4C610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A1135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7C802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AD99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C3C4E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000C6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9A514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8E33B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83040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D4FB6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E7FDA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9E213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8E40C" w:rsidR="007D7AC7" w:rsidRPr="00BF7816" w:rsidRDefault="00670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1A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E8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4A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28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1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1C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3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BF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5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01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D3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AA641" w:rsidR="004A7F4E" w:rsidRDefault="00670A31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B80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8C24C" w:rsidR="004A7F4E" w:rsidRDefault="00670A3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351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8A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727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38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9AD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1F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4D4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F9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C41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BC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7AB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1F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3B4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8F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262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A3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