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3490E" w:rsidR="00257CB9" w:rsidRPr="005677BF" w:rsidRDefault="00B054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691AB2" w:rsidR="004A7F4E" w:rsidRPr="005677BF" w:rsidRDefault="00B054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49C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4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4C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322D2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0FC91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9B28A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5AC6E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52A5B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3C57C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A4956" w:rsidR="000D4B2E" w:rsidRPr="000D4B2E" w:rsidRDefault="00B054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AF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60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67C4B1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B89DE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BACF2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3550B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43AA5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71699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7B218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88897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C54FA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EDE5A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3575D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B4402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B79F4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46F54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7AC11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5D1B0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74DA4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56A18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21143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23731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BF667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17777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44E49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BD377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C395D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2E5A8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8136A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CE1A6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7F23E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92E5D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3A329" w:rsidR="009A6C64" w:rsidRPr="00BF7816" w:rsidRDefault="00B054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71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CE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59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8E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DE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C7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88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A0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A2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B68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4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4C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12067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D43551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3FA9C1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037EB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598AF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BA9C4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D3CF1" w:rsidR="002D5CA1" w:rsidRPr="000D4B2E" w:rsidRDefault="00B054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DD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95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20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59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38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645EC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1A9F1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63E24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9E2CF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030FB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685F6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C0607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09FF8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BE9C6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63CFD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5E392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0A519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3EF43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24E59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69228" w:rsidR="002D5CA1" w:rsidRPr="00B054C3" w:rsidRDefault="00B054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5EEC5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CEBCC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A95BA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37968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073BF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F33A1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D6E44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38B44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DC03C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786A3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023A0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B9D48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C3361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3CAD9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1A906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906D6" w:rsidR="002D5CA1" w:rsidRPr="00BF7816" w:rsidRDefault="00B054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7F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32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58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ED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AF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B0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2597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4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4C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1D4CA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4DE6A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C27F0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A9B64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C872A9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5C6CB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5BBC4" w:rsidR="007D7AC7" w:rsidRPr="000D4B2E" w:rsidRDefault="00B054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0D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0564E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47954D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4E0BD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1AF91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2FBC3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1D3D6F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EB8CF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FE005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741EE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FE594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6B5D4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832A6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71F69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C6FBB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DC6D4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BE6DD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D77C8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1148D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822B5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387DA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0CEEA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636A2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F37A4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B96FE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2927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6DA5C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9EF61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55D4B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8237C" w:rsidR="007D7AC7" w:rsidRPr="00B054C3" w:rsidRDefault="00B054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DCE96" w:rsidR="007D7AC7" w:rsidRPr="00BF7816" w:rsidRDefault="00B054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B0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FF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3D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FD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57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FC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FF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60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C6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70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FE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13170" w:rsidR="004A7F4E" w:rsidRDefault="00B054C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05A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2B2E7" w:rsidR="004A7F4E" w:rsidRDefault="00B054C3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D8D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3C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E41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84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E0E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36E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F71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00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0D1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B7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1CE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75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31D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6F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B1D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54C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