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E09DD" w:rsidR="00257CB9" w:rsidRPr="005677BF" w:rsidRDefault="000523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73B418" w:rsidR="004A7F4E" w:rsidRPr="005677BF" w:rsidRDefault="000523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FCD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3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3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6BB83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D306E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7DC98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445B4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D6DF7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086EC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93AD0" w:rsidR="000D4B2E" w:rsidRPr="000D4B2E" w:rsidRDefault="000523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6D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6E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452F2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115E4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00880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8732A5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709BF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173E1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B3CED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DD00E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139D8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D96C8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B3267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C9AA7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55CD8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F7EE3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9B38E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054F9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23062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D496F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52613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0B2BA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DAE5E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D1A03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420D3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61CA5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35AF7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AB74D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E8C44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8F6E6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0ABB0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59BF7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26F7D" w:rsidR="009A6C64" w:rsidRPr="00BF7816" w:rsidRDefault="000523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BD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D4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F6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FD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36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E3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FE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3D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B5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D2E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3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3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B6C16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385F0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D97D4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49E28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B03B9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0A9B0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E663C" w:rsidR="002D5CA1" w:rsidRPr="000D4B2E" w:rsidRDefault="000523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23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DE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50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AA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7C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44760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6DCCF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8BB5B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EC3A5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29C1B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958C6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1CD93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83F31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5C656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7598C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311A5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045FD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1487C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8BEDF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A8534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6A7EC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6A47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6CE43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970BB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C0F3C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B8EC8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7E52B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458E2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C94E8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63832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0BE7B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28E41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F9A51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58BDC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6992A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11FB4" w:rsidR="002D5CA1" w:rsidRPr="00BF7816" w:rsidRDefault="000523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A3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E4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E4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A4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25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78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178B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3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23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E6186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C6199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57F79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8C12A1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58EA4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E8014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B61AE1" w:rsidR="007D7AC7" w:rsidRPr="000D4B2E" w:rsidRDefault="000523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C0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B52E9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4770E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A25F9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39705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84B0D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92039E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2C9CD" w:rsidR="007D7AC7" w:rsidRPr="000523C2" w:rsidRDefault="000523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3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3ADC0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E4CCD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C88D1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D1A76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9BA1E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117BC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D980C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32ABE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6C179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1349C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1F0A8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38BD4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478E8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33502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0CFEB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102E7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3AA18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B7DCE" w:rsidR="007D7AC7" w:rsidRPr="000523C2" w:rsidRDefault="000523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3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E642F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303AD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1D7E5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8842B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BFDEC" w:rsidR="007D7AC7" w:rsidRPr="00BF7816" w:rsidRDefault="000523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91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3B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7F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F0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8F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BF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01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D7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A6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D9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DC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E4111" w:rsidR="004A7F4E" w:rsidRDefault="000523C2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2F7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A1384" w:rsidR="004A7F4E" w:rsidRDefault="000523C2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B16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DD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10E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CF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37D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8E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029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DF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739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72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4FF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3A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98B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B3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C4A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3C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