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58C3B" w:rsidR="00257CB9" w:rsidRPr="005677BF" w:rsidRDefault="00EA37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BC74EC" w:rsidR="004A7F4E" w:rsidRPr="005677BF" w:rsidRDefault="00EA37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02C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749EE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690CB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0E857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A3AF0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FA06A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0C6E9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48EB4" w:rsidR="000D4B2E" w:rsidRPr="000D4B2E" w:rsidRDefault="00EA37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C8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C7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E0C80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2EE0A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EC46A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EE4F0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8210F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4B0D5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B394A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D7FF7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D97A4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15261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446E8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58F93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7D57B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7A470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773F5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40419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73BB0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F7707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9ABF8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C5163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C7F55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FEBAF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F5A3E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54BAC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60271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3B1C9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FCF44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B6CD3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BBF55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2F591" w:rsidR="009A6C64" w:rsidRPr="00BF7816" w:rsidRDefault="00EA37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3F490" w:rsidR="009A6C64" w:rsidRPr="00EA37E1" w:rsidRDefault="00EA37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09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D3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B9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08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50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AE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C2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9A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9F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B7A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E31E7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AFA0B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75864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028AC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397D9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55721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76FAC" w:rsidR="002D5CA1" w:rsidRPr="000D4B2E" w:rsidRDefault="00EA37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EA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41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DC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F2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BC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9C251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B9BA3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7608E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590BD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7994B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663C0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35838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70AAC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DD81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D4C96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3EA10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67336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49D2C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2E079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D07E1" w:rsidR="002D5CA1" w:rsidRPr="00EA37E1" w:rsidRDefault="00EA37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2882B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BD224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B3C5B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E9CAF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E13F7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F895F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52C1D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B1D3F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27047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12D13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E0B91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A0C0D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A4941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88001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67BBF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4AE8D" w:rsidR="002D5CA1" w:rsidRPr="00BF7816" w:rsidRDefault="00EA37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92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3A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1E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08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68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D4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20E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46565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FA12B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545F4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D8669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942AB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5CAA1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28AF4" w:rsidR="007D7AC7" w:rsidRPr="000D4B2E" w:rsidRDefault="00EA37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2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C2446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3E8A4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E0A8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881B89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D8AC0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CE9D2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D8D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DD03D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B0D8D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94A8F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A361B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E45E0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02B5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00384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BD412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92F83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12C1D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1E44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7AB13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81B9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C29BB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0C43A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DA644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6E5C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526B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7F4E5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CD848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D57D3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2BEC6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81874" w:rsidR="007D7AC7" w:rsidRPr="00BF7816" w:rsidRDefault="00EA37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EF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17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0F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B3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E6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49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F4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69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39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AB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8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DEC57" w:rsidR="004A7F4E" w:rsidRDefault="00EA37E1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101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6412A" w:rsidR="004A7F4E" w:rsidRDefault="00EA37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62C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A49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F3A3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06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A96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CB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A8B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2E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AD2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AB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1FB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96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E0A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9B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790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7E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