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7AAF9" w:rsidR="00257CB9" w:rsidRPr="005677BF" w:rsidRDefault="004D23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01227B" w:rsidR="004A7F4E" w:rsidRPr="005677BF" w:rsidRDefault="004D23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7BBA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FD151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8D87E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226E6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93FCE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E5912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D9D93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754C6" w:rsidR="000D4B2E" w:rsidRPr="000D4B2E" w:rsidRDefault="004D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7B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58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1FC27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94C3A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48343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29F70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80853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DBA70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1D7E2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6E12B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1E806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9D6B6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C7DF2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F66AC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F8F90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C53B3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7F75F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63843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7E70B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22D61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EB321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44308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B2198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D1079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FA226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C133A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D2086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3E744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4C74C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24F1C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417EE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13D89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AF404" w:rsidR="009A6C64" w:rsidRPr="00BF7816" w:rsidRDefault="004D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FF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E2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E8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62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0F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A8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BF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25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80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FC57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63B82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B9C49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9A439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F0A9B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8FBEB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CF907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08A98" w:rsidR="002D5CA1" w:rsidRPr="000D4B2E" w:rsidRDefault="004D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70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EF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B2E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2C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94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645A6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BD196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215B7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5945E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F985E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76010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A2BF3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799FD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EE05A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E0129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140B4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B952B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16779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386A9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0AB33" w:rsidR="002D5CA1" w:rsidRPr="004D237D" w:rsidRDefault="004D23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0EC9D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E52DF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403CF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ECB4B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F9016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72E5D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162D8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22A4B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319A2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15273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0D81C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7294D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D2212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F4A99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8A937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0635A" w:rsidR="002D5CA1" w:rsidRPr="00BF7816" w:rsidRDefault="004D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06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7C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12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CD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90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2C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7D9B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B0B53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4A8DB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EDE53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C20E8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1B435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6E318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38DF1" w:rsidR="007D7AC7" w:rsidRPr="000D4B2E" w:rsidRDefault="004D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9E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FE37B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F3375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504E7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E3ADF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8735E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FA699F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C9D67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AC0D4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580B1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BDB43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7D994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C1F4C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664FD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E90F2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2C280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643D7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3F64E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EE586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8B979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83229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8C40B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B85F2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B47F6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E4DBD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B7447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531FA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00728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71091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DD29D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FB831" w:rsidR="007D7AC7" w:rsidRPr="00BF7816" w:rsidRDefault="004D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9D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FF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54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19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94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ED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CE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AA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02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55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C1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BC11FD" w:rsidR="004A7F4E" w:rsidRDefault="004D237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485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53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3E5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B4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5E6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96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932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62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86E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27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5F9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58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B35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F4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F9D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A46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3C8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237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