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E1BB0" w:rsidR="00257CB9" w:rsidRPr="005677BF" w:rsidRDefault="00696E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252B5B" w:rsidR="004A7F4E" w:rsidRPr="005677BF" w:rsidRDefault="00696E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3BF0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634B0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C4BAB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2BC44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F8258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3EFC7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976E9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5ACDD" w:rsidR="000D4B2E" w:rsidRPr="000D4B2E" w:rsidRDefault="00696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B5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9E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3FC85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71613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4DB74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25277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2EA27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89E63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705ED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B2CF4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56021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6E67B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190E7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DF0E7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8ED78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12506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A2163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99679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AA45C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E4833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12D7D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A9654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40E05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08865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C787B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2C4CC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E10A7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B72F0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709E8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B623E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BCB98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054AC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2C080" w:rsidR="009A6C64" w:rsidRPr="00BF7816" w:rsidRDefault="00696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FD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96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6B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B4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E5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4F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1E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6C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D6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A6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98A63D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264C9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8E746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17B78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D5486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2EBA8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C831C" w:rsidR="002D5CA1" w:rsidRPr="000D4B2E" w:rsidRDefault="00696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BD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59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7B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54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4A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2F065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74D14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E6B08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476EA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B7395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89EC9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0A827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A83BE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B0D24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ADF01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1E31A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73EEA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860AF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710F6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C8CB1" w:rsidR="002D5CA1" w:rsidRPr="00696E84" w:rsidRDefault="00696E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45345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28605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8F630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7DBF2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1ADE3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83606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0AB12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10D29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6C2BA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69131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90A55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EFA98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5B5DE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02441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7617C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C4C37" w:rsidR="002D5CA1" w:rsidRPr="00BF7816" w:rsidRDefault="00696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4A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38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60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6D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E0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1E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3BCB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E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C52D8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DF9C4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BBF31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14CFC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81B81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AC44B4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51D62" w:rsidR="007D7AC7" w:rsidRPr="000D4B2E" w:rsidRDefault="00696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65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C415E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AEFA4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BE75D5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76A711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073BF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F2313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C7A0B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1AC16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17977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FDC09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2B7CA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FAC95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A1530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3E1C7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58313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049D6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8BEFC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9981D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6EC76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BBF4B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E5296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43748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C92A2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C99F9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5590F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576DF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A4CED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1451B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D11EE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1F582" w:rsidR="007D7AC7" w:rsidRPr="00BF7816" w:rsidRDefault="00696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44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75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97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BF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06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59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6C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9E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44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A6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55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6E2BE" w:rsidR="004A7F4E" w:rsidRDefault="00696E8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6FF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DC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96B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D4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DE7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A6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B1D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8F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90F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C1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C14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B0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84AD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285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6C5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84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10B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E8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