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2192B" w:rsidR="00257CB9" w:rsidRPr="005677BF" w:rsidRDefault="008C77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7D29B0" w:rsidR="004A7F4E" w:rsidRPr="005677BF" w:rsidRDefault="008C77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381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7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79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E8D33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B26CB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12F00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0ADDA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D81ED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60595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3ABEE" w:rsidR="000D4B2E" w:rsidRPr="000D4B2E" w:rsidRDefault="008C7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FB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82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A4CC2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E70D1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EF071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9781B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886BF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FDD63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D6732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33E2B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34331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8AF74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BEBB6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4C3C2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D0D55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CD012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3182F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46CBF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50791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D4D91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BEE9D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1D578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7024F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675DA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490DF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D6C43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EAD96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0369D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AC92E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BE5C6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00758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598CE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1DEE3" w:rsidR="009A6C64" w:rsidRPr="00BF7816" w:rsidRDefault="008C7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08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1E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6C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11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25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1A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74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A4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B4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0B36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7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79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C87571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8525F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67D2F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5012A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713C4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E3385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8A490" w:rsidR="002D5CA1" w:rsidRPr="000D4B2E" w:rsidRDefault="008C7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40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7B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3D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07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08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CDAE7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C07BE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C7A40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716E3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C099C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83C32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CBC34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08E47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23A7F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6514E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0ECA5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FC2C2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4E211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320FA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2E969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83D85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7C1BB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E3A48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57150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6A961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AE092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24807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6740A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DE8BB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89A2C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52B43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2E297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F5A52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7BBD4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93228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67454" w:rsidR="002D5CA1" w:rsidRPr="00BF7816" w:rsidRDefault="008C7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96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C2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D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AB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27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78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1330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7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79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BE30F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1C31E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E1F19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15283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0B528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72D46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F63C9" w:rsidR="007D7AC7" w:rsidRPr="000D4B2E" w:rsidRDefault="008C7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D5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0DC44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2DCBE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21DC9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389F8A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35E4F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A3376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D4C84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1D35A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BD077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8C376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C9CD5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E24F5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F7EA7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0FA41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B9D27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AE1E4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3348E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C20BC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683A2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A97E4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6325A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0116C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F32D9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D83C7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78147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77AF0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DF78F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7AAB7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2535A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900A1" w:rsidR="007D7AC7" w:rsidRPr="00BF7816" w:rsidRDefault="008C7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A0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E1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CB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A7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4F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D9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B3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1F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0F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E4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9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4A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1C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98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4D0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E1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3AD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C6A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BE4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89E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28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F0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F37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E3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AE9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07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1FC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A9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0CB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792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