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5A873" w:rsidR="00257CB9" w:rsidRPr="005677BF" w:rsidRDefault="001F45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58EA35" w:rsidR="004A7F4E" w:rsidRPr="005677BF" w:rsidRDefault="001F45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0F9A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5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5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2B7AB" w:rsidR="000D4B2E" w:rsidRPr="000D4B2E" w:rsidRDefault="001F4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E06ED" w:rsidR="000D4B2E" w:rsidRPr="000D4B2E" w:rsidRDefault="001F4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72D0C" w:rsidR="000D4B2E" w:rsidRPr="000D4B2E" w:rsidRDefault="001F4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3F670" w:rsidR="000D4B2E" w:rsidRPr="000D4B2E" w:rsidRDefault="001F4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BC68BD" w:rsidR="000D4B2E" w:rsidRPr="000D4B2E" w:rsidRDefault="001F4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40433" w:rsidR="000D4B2E" w:rsidRPr="000D4B2E" w:rsidRDefault="001F4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1E48B" w:rsidR="000D4B2E" w:rsidRPr="000D4B2E" w:rsidRDefault="001F4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D6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7D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930ED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D1C8E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E7978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1E3A2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B80BD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BA6A6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0198C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8CC49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8600B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08997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DD35E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05FFA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CDEB0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70871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7026A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D3BEA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48327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D441B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A09B6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EBB82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B6E35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2B1FB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C24CF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94895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B65C5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39186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A2296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B0C3E" w:rsidR="009A6C64" w:rsidRPr="001F455F" w:rsidRDefault="001F45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5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9E08C" w:rsidR="009A6C64" w:rsidRPr="001F455F" w:rsidRDefault="001F45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5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E756C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5B8CD" w:rsidR="009A6C64" w:rsidRPr="00BF7816" w:rsidRDefault="001F4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F8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BA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0D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3C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B4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B0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B8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04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A4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1AA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5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5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FA08BC" w:rsidR="002D5CA1" w:rsidRPr="000D4B2E" w:rsidRDefault="001F4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BE377" w:rsidR="002D5CA1" w:rsidRPr="000D4B2E" w:rsidRDefault="001F4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3C44C3" w:rsidR="002D5CA1" w:rsidRPr="000D4B2E" w:rsidRDefault="001F4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59370" w:rsidR="002D5CA1" w:rsidRPr="000D4B2E" w:rsidRDefault="001F4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159900" w:rsidR="002D5CA1" w:rsidRPr="000D4B2E" w:rsidRDefault="001F4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AB3B4" w:rsidR="002D5CA1" w:rsidRPr="000D4B2E" w:rsidRDefault="001F4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91744" w:rsidR="002D5CA1" w:rsidRPr="000D4B2E" w:rsidRDefault="001F4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32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19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B2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890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77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0710D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2DEDF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DB182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CD029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0C7D0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E5856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8BA41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B65AC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52534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EAF7F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A4C5E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824AF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51B5B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078B5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4FF6D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D7DB4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E701F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F36EC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5730A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EC857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FA973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EDF8F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5F9FA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43BC1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956FA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C8E94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CD2A8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E0B47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465D2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818BC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AB1EB" w:rsidR="002D5CA1" w:rsidRPr="00BF7816" w:rsidRDefault="001F4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85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2A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5D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26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DB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E0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841D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5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5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126FA" w:rsidR="007D7AC7" w:rsidRPr="000D4B2E" w:rsidRDefault="001F4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63A5C" w:rsidR="007D7AC7" w:rsidRPr="000D4B2E" w:rsidRDefault="001F4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78FA3" w:rsidR="007D7AC7" w:rsidRPr="000D4B2E" w:rsidRDefault="001F4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456BC4" w:rsidR="007D7AC7" w:rsidRPr="000D4B2E" w:rsidRDefault="001F4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1C9CF" w:rsidR="007D7AC7" w:rsidRPr="000D4B2E" w:rsidRDefault="001F4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05250" w:rsidR="007D7AC7" w:rsidRPr="000D4B2E" w:rsidRDefault="001F4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03804" w:rsidR="007D7AC7" w:rsidRPr="000D4B2E" w:rsidRDefault="001F4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BE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1DC21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B36F0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E3859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08F37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523F2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1EE46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F659F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2BFDE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8D2B0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90B73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4FAFF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A1D2E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89975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3F9CC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4B4C8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6516B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07BF0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BACD8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6B874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DB85F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D25BD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B5F0B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D4876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33AB5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67DDC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7F3FC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DCE86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54BEE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AF051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FD7C1" w:rsidR="007D7AC7" w:rsidRPr="00BF7816" w:rsidRDefault="001F4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4E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A0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92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51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9B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CC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7B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52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D2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CC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96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4ED6D" w:rsidR="004A7F4E" w:rsidRDefault="001F455F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CF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2FA4CE" w:rsidR="004A7F4E" w:rsidRDefault="001F455F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E08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18F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701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42E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941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3B0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4B98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DBE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8F9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8D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2E7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79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86A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9A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994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55F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