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15670" w:rsidR="00257CB9" w:rsidRPr="005677BF" w:rsidRDefault="00265A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2D68C4" w:rsidR="004A7F4E" w:rsidRPr="005677BF" w:rsidRDefault="00265A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A3F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66C2C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50ED0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437A4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BC914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F2643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3CE956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1825B" w:rsidR="000D4B2E" w:rsidRPr="000D4B2E" w:rsidRDefault="0026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E8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2E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C9BEA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8945B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7D900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5F76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2591B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1394C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A8FE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90FF9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C64BC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FF831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5A19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BE0C8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CDE74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CE64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721DA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35CAA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7DAC1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AD59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8DA38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B4992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277D8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BF32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E9C86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95AEA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88A35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5A597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5499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F82B0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79CA0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8A89F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BEC3C" w:rsidR="009A6C64" w:rsidRPr="00BF7816" w:rsidRDefault="0026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2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01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B1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12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E6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8A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F5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F5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4E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9A4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D72D2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78757B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5D02F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ADC83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CD788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C13F2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FDD74" w:rsidR="002D5CA1" w:rsidRPr="000D4B2E" w:rsidRDefault="0026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EC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C1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CE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12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17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87495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139FB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CD62F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D403F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01269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5C05E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4DE9F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37A67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745D4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AEDB3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77044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0D694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3C44B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DB1CE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1301D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B8CE1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765BE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9CEF9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08A6C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90A4B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9A7AC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EAA43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7AD6C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0708B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2F909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05867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8EC30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7D835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79099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8F110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84D5F" w:rsidR="002D5CA1" w:rsidRPr="00BF7816" w:rsidRDefault="0026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D1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68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39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0C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6C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E1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D28A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4FC00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B84D0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B5A7C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280B5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99235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9AC09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9AF96" w:rsidR="007D7AC7" w:rsidRPr="000D4B2E" w:rsidRDefault="0026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48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086B0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0750B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E80F5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363A1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FDA58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FF1E80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DDA12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A8D84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5B9E9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BA4C6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E0CD4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0B159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59FF6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8DCF1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A9A10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BCFDE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2AD98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95D1F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7957E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CC108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09642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C41D7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6AAFE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6693E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A89C4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4CB0F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8D2A4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55CE6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7A181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9D016" w:rsidR="007D7AC7" w:rsidRPr="00BF7816" w:rsidRDefault="0026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0B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69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A8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D7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AA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37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DE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C6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64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59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77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82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7D1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49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0EA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8C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D47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77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A3E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D4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494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63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1D4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1C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C0B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9D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156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07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0B4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AE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