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7FCC2" w:rsidR="00257CB9" w:rsidRPr="005677BF" w:rsidRDefault="00F72C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137445" w:rsidR="004A7F4E" w:rsidRPr="005677BF" w:rsidRDefault="00F72C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69BC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A15F5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06CD6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9466B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F8B91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931F8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BE069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B3E27" w:rsidR="000D4B2E" w:rsidRPr="000D4B2E" w:rsidRDefault="00F72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AFC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E3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24845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988DA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3BA31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91E13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ABB699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47C74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7040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FADC6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2179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8B201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C7E94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B1A3E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15876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B9D2BC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BD09C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F5D06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3BBFF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7F5E5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8AFC4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2121F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5924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5121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B6A63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E13C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C41BF" w:rsidR="009A6C64" w:rsidRPr="00F72CDC" w:rsidRDefault="00F72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BA688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E947E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6CD8E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525B0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65444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7E0E5" w:rsidR="009A6C64" w:rsidRPr="00BF7816" w:rsidRDefault="00F72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B9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BA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EA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4C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6B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1A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59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04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48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5C6F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722F1B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0689B5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2BAD1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A4DB5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EAED10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9DAAB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5AE70" w:rsidR="002D5CA1" w:rsidRPr="000D4B2E" w:rsidRDefault="00F72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20A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9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01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4C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A2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BFEC4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016EF" w:rsidR="002D5CA1" w:rsidRPr="00F72CDC" w:rsidRDefault="00F72C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6DBC9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33825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EAF81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ACB2C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9526E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6D77D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FF276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7732A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9D9BD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F6DE6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72F44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8DE5B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521AC" w:rsidR="002D5CA1" w:rsidRPr="00F72CDC" w:rsidRDefault="00F72C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6591C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47C89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97E8F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EF17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31FF5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4A13B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AAF01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35146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B861F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6B80F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3B2E5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4D491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C619C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21AF3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E20EB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FB1A3" w:rsidR="002D5CA1" w:rsidRPr="00BF7816" w:rsidRDefault="00F72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E7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52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0F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61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23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7B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DC3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7992E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63C60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8DCFA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00455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430C8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DA4DC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EB24A" w:rsidR="007D7AC7" w:rsidRPr="000D4B2E" w:rsidRDefault="00F72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71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3C035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4D9D0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BE977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0FD09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4B7A9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E3E11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D6A6F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A7BD2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0F98C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07CE7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0C086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5B3A8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32FED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25056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5693F" w:rsidR="007D7AC7" w:rsidRPr="00F72CDC" w:rsidRDefault="00F72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2B34F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F7916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B3D7B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7B0F7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864C9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A7C5A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2784A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81708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3545B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5A895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8811A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10078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D9AE4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C535B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57D54" w:rsidR="007D7AC7" w:rsidRPr="00BF7816" w:rsidRDefault="00F72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5E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1D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E4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51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5D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40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7C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BC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63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F2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A7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564CF" w:rsidR="004A7F4E" w:rsidRDefault="00F72CDC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AB2E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45054" w:rsidR="004A7F4E" w:rsidRDefault="00F72CDC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BC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01C58" w:rsidR="004A7F4E" w:rsidRDefault="00F72CDC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7F8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35E6C" w:rsidR="004A7F4E" w:rsidRDefault="00F72CDC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544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4D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CBF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00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156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09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41A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1E8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5AD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13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55C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CD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