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7B201" w:rsidR="00257CB9" w:rsidRPr="005677BF" w:rsidRDefault="005D05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6E1491" w:rsidR="004A7F4E" w:rsidRPr="005677BF" w:rsidRDefault="005D05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4F9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7381A" w:rsidR="000D4B2E" w:rsidRPr="000D4B2E" w:rsidRDefault="005D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8FD6A" w:rsidR="000D4B2E" w:rsidRPr="000D4B2E" w:rsidRDefault="005D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CA6A7" w:rsidR="000D4B2E" w:rsidRPr="000D4B2E" w:rsidRDefault="005D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244C7" w:rsidR="000D4B2E" w:rsidRPr="000D4B2E" w:rsidRDefault="005D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98CA35" w:rsidR="000D4B2E" w:rsidRPr="000D4B2E" w:rsidRDefault="005D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5FE122" w:rsidR="000D4B2E" w:rsidRPr="000D4B2E" w:rsidRDefault="005D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EAD58" w:rsidR="000D4B2E" w:rsidRPr="000D4B2E" w:rsidRDefault="005D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C8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B6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3DBC4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809D5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699B7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807B1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FC661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32711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8D084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49846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53280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FCC42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9445A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55699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9ADB2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D6F7D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577CC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FD579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B1FBF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E60E7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59E4C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415F8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3579A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4B81A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AE29F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A0F96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A0F68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075DE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B0FB5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4DD5C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13BA6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636BB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F832A" w:rsidR="009A6C64" w:rsidRPr="00BF7816" w:rsidRDefault="005D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7D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83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A2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B6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1D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7A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AE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7E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9E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E032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0C0E3" w:rsidR="002D5CA1" w:rsidRPr="000D4B2E" w:rsidRDefault="005D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C46AC5" w:rsidR="002D5CA1" w:rsidRPr="000D4B2E" w:rsidRDefault="005D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90C4A7" w:rsidR="002D5CA1" w:rsidRPr="000D4B2E" w:rsidRDefault="005D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3CCF25" w:rsidR="002D5CA1" w:rsidRPr="000D4B2E" w:rsidRDefault="005D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50177" w:rsidR="002D5CA1" w:rsidRPr="000D4B2E" w:rsidRDefault="005D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9CD07" w:rsidR="002D5CA1" w:rsidRPr="000D4B2E" w:rsidRDefault="005D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43546" w:rsidR="002D5CA1" w:rsidRPr="000D4B2E" w:rsidRDefault="005D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67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B9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90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CE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B5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D65BE" w:rsidR="002D5CA1" w:rsidRPr="005D05EF" w:rsidRDefault="005D05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5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79B03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CA7E7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A0C51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9A100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D4D02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ABFC6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E57AF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A7920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9BA11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C6619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4FF04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37DDD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43880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D6FB3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5A9A3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D1D06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D90A1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76F7A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AF318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3108B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FFFA0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3DDEE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78828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5482F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DF50E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B1917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78AD4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376C7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3B4E5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D7E30" w:rsidR="002D5CA1" w:rsidRPr="00BF7816" w:rsidRDefault="005D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EE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E3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BD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8F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11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EE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A393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5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34011" w:rsidR="007D7AC7" w:rsidRPr="000D4B2E" w:rsidRDefault="005D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B1F2A" w:rsidR="007D7AC7" w:rsidRPr="000D4B2E" w:rsidRDefault="005D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5EF38" w:rsidR="007D7AC7" w:rsidRPr="000D4B2E" w:rsidRDefault="005D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8AC212" w:rsidR="007D7AC7" w:rsidRPr="000D4B2E" w:rsidRDefault="005D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47BBE" w:rsidR="007D7AC7" w:rsidRPr="000D4B2E" w:rsidRDefault="005D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5D59B" w:rsidR="007D7AC7" w:rsidRPr="000D4B2E" w:rsidRDefault="005D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9BAC0" w:rsidR="007D7AC7" w:rsidRPr="000D4B2E" w:rsidRDefault="005D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27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D4502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7A03D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0D496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D4218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9A212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47CA0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6DDC2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AC96C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15E3A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81224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7D761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A6640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5BC4D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9E83B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082DD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54E14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54DC3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3D363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9E20A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B8F01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B22D7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6EA61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9B4BF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CC9AD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CE0FB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A8A35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507EF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A919B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28FD0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E0722" w:rsidR="007D7AC7" w:rsidRPr="00BF7816" w:rsidRDefault="005D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45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70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80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18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1D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15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15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49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07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92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61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4769AD" w:rsidR="004A7F4E" w:rsidRDefault="005D05EF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3A7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663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BACC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92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161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78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615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79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ABE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1B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C26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DB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E64D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58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4BC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4C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431B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05E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