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4B2018" w:rsidR="00257CB9" w:rsidRPr="005677BF" w:rsidRDefault="001714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27607A" w:rsidR="004A7F4E" w:rsidRPr="005677BF" w:rsidRDefault="001714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35FC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4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4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A5630" w:rsidR="000D4B2E" w:rsidRPr="000D4B2E" w:rsidRDefault="00171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05763" w:rsidR="000D4B2E" w:rsidRPr="000D4B2E" w:rsidRDefault="00171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D0188" w:rsidR="000D4B2E" w:rsidRPr="000D4B2E" w:rsidRDefault="00171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9C603" w:rsidR="000D4B2E" w:rsidRPr="000D4B2E" w:rsidRDefault="00171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3487F" w:rsidR="000D4B2E" w:rsidRPr="000D4B2E" w:rsidRDefault="00171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E1375" w:rsidR="000D4B2E" w:rsidRPr="000D4B2E" w:rsidRDefault="00171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59DDD" w:rsidR="000D4B2E" w:rsidRPr="000D4B2E" w:rsidRDefault="00171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B0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93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DD7E9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F87B9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5C9FB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54881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75107D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62FD1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6BA09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672A5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B4897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47155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5788C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F9B35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DF987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076E7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CDBDB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1F29E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F442E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D59FF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D5B16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90FED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7A470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B3BF4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66F98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90E35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4F08F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3370C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2C88E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973C6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F26F9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3CAA4" w:rsidR="009A6C64" w:rsidRPr="00BF7816" w:rsidRDefault="00171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4570F" w:rsidR="009A6C64" w:rsidRPr="0017140B" w:rsidRDefault="001714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4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B0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7F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A2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E8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B8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19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7C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CD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3B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351C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4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4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AB3D4" w:rsidR="002D5CA1" w:rsidRPr="000D4B2E" w:rsidRDefault="00171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0575D" w:rsidR="002D5CA1" w:rsidRPr="000D4B2E" w:rsidRDefault="00171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E3301" w:rsidR="002D5CA1" w:rsidRPr="000D4B2E" w:rsidRDefault="00171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5711C" w:rsidR="002D5CA1" w:rsidRPr="000D4B2E" w:rsidRDefault="00171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1EBB4" w:rsidR="002D5CA1" w:rsidRPr="000D4B2E" w:rsidRDefault="00171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7E091E" w:rsidR="002D5CA1" w:rsidRPr="000D4B2E" w:rsidRDefault="00171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73545" w:rsidR="002D5CA1" w:rsidRPr="000D4B2E" w:rsidRDefault="00171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42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6F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B7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4F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7D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7B18B9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6956B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B7A6D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C4BFC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2F0D0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EB1A0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811EA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54DE6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7EC25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B5798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9A61E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3CF9E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BB98D" w:rsidR="002D5CA1" w:rsidRPr="0017140B" w:rsidRDefault="001714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4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95D4C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4BCF2" w:rsidR="002D5CA1" w:rsidRPr="0017140B" w:rsidRDefault="001714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4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E9092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F8EF6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6269B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BC2BA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61BF3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0F520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8EABE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F9226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FEACE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272A9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75373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3D3DD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B8CE5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755A4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CF999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66D7F" w:rsidR="002D5CA1" w:rsidRPr="00BF7816" w:rsidRDefault="00171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37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7D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11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15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F8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C3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78B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4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4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3A5E1" w:rsidR="007D7AC7" w:rsidRPr="000D4B2E" w:rsidRDefault="00171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D57D5" w:rsidR="007D7AC7" w:rsidRPr="000D4B2E" w:rsidRDefault="00171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73682" w:rsidR="007D7AC7" w:rsidRPr="000D4B2E" w:rsidRDefault="00171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D1D96" w:rsidR="007D7AC7" w:rsidRPr="000D4B2E" w:rsidRDefault="00171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90BF5" w:rsidR="007D7AC7" w:rsidRPr="000D4B2E" w:rsidRDefault="00171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B621A" w:rsidR="007D7AC7" w:rsidRPr="000D4B2E" w:rsidRDefault="00171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D64C3" w:rsidR="007D7AC7" w:rsidRPr="000D4B2E" w:rsidRDefault="00171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88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749CA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6BA78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E588E5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C17712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728D15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90F6D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CF3D8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E2899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2A251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1C44A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C5744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4E2CF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DDD11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9C51C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CDBBB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8CEC2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04AF6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171D9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E3B0A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D4FE0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31C0B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9D2D3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81166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B5FB2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0E3AA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C3B1E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CCFDA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AA5A8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64784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D744E" w:rsidR="007D7AC7" w:rsidRPr="00BF7816" w:rsidRDefault="00171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38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6D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64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1A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56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AA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2C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81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5D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30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8D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452F7A" w:rsidR="004A7F4E" w:rsidRDefault="0017140B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23C5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09B03" w:rsidR="004A7F4E" w:rsidRDefault="0017140B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DA4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C0F55" w:rsidR="004A7F4E" w:rsidRDefault="0017140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6F83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16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E21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89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07B4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2E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99BA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AE1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E8C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F6A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D22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2D6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C4A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140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