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62C6B" w:rsidR="00257CB9" w:rsidRPr="005677BF" w:rsidRDefault="003F7C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081F66" w:rsidR="004A7F4E" w:rsidRPr="005677BF" w:rsidRDefault="003F7C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0D3B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22439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54D4B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B81B9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6008A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4FB5D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6AC00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4EE95" w:rsidR="000D4B2E" w:rsidRPr="000D4B2E" w:rsidRDefault="003F7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F2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6A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A305A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16BA8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06B7F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E301D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70512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84820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01DB9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C7601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5A2E4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2E000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3EE6D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96C43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FC55E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D895A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39522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F7D55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E4190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B639A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541F1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D157B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D567A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289C7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AD3ED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FADCF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21594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95CB5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3FF2D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2E407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FF546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61E8F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B1C06" w:rsidR="009A6C64" w:rsidRPr="00BF7816" w:rsidRDefault="003F7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EF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26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9C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B3E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1B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F7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81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EC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14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FA5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1AB00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17EBD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7DF1A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A526F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C59DA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9C03F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F6FCE" w:rsidR="002D5CA1" w:rsidRPr="000D4B2E" w:rsidRDefault="003F7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1B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BB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71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BE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65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6DC25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9F6C43" w:rsidR="002D5CA1" w:rsidRPr="003F7C10" w:rsidRDefault="003F7C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C1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C784C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CFB61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7EA91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CE1D3" w:rsidR="002D5CA1" w:rsidRPr="003F7C10" w:rsidRDefault="003F7C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7C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AF64A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E423F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478E6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40428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113D3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9103D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0AEF8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11854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17601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167ED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6BC62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1B1F3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003B9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4E196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12B67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60F3D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2B951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DE6D6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DBB48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A4C3F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5F7BD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238FF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84FC5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AAE34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6C111" w:rsidR="002D5CA1" w:rsidRPr="00BF7816" w:rsidRDefault="003F7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9A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E4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8A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41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B1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1E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1AEA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7C1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D4C33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766143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F7111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C79326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B220B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CDF24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34FCF" w:rsidR="007D7AC7" w:rsidRPr="000D4B2E" w:rsidRDefault="003F7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E4E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C9B0D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62365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9E0FC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7C4AB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727A7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0FC204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47277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C635B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BB38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8DDC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FF1E3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53ED0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A9793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0E57F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7D8B4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4E0C1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992F1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7355A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95255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0C612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0DC80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7DC9E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1EFB7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F825D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7F04D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01AB8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D2FC0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D7189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351C8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765D9" w:rsidR="007D7AC7" w:rsidRPr="00BF7816" w:rsidRDefault="003F7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AF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0D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EC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01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B6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CA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B5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D3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6A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FB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76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13A73" w:rsidR="004A7F4E" w:rsidRDefault="003F7C10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244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BA088" w:rsidR="004A7F4E" w:rsidRDefault="003F7C10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4F0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88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807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3C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016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6E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D02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CB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43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98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A80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E5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E4A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1EC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823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7C10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