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66237" w:rsidR="00257CB9" w:rsidRPr="005677BF" w:rsidRDefault="000C66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B97903" w:rsidR="004A7F4E" w:rsidRPr="005677BF" w:rsidRDefault="000C66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219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6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6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EAE1F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6A662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E40E3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B20D5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71238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69E25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61E79" w:rsidR="000D4B2E" w:rsidRPr="000D4B2E" w:rsidRDefault="000C6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4D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7C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A764A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6AA91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86260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6F6FB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BED49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794AF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14858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2C70D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4B57D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5FF16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06960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8B754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0E457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C3481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8C61E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EF2B8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D54D5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14909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5F5E1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731D8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D5B4F" w:rsidR="009A6C64" w:rsidRPr="000C66FD" w:rsidRDefault="000C66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6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7CB7B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75E90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7082B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38BBE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FCE6B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2B18A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C222E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72102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14BD6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93E31" w:rsidR="009A6C64" w:rsidRPr="00BF7816" w:rsidRDefault="000C6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3C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5A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F0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76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51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5A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21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06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28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CE7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6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6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80E40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C2FC1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2CC6D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6F58E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BF39F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2BC4E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43368" w:rsidR="002D5CA1" w:rsidRPr="000D4B2E" w:rsidRDefault="000C6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CB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AD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4C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1C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56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28D0E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6C417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F8941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2B28D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050D5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B35A6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2FA14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151BF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4E476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6E638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7256B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258D2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E6BB9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5D116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1FEA2" w:rsidR="002D5CA1" w:rsidRPr="000C66FD" w:rsidRDefault="000C66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6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68135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88D59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E7BFB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86493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6973F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A1F24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5CD1A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6BFF4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8E1D1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15BFB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A7EBE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5C4DF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AD069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F2CAA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B23B2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336E9" w:rsidR="002D5CA1" w:rsidRPr="00BF7816" w:rsidRDefault="000C6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E6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1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45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D0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5E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6F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5BC6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6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6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46E11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C3DBF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84403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C4111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4D534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463EF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6E762" w:rsidR="007D7AC7" w:rsidRPr="000D4B2E" w:rsidRDefault="000C6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81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909C3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58F76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CABC0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81A34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4D9EA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04E503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DA0CC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9AA3B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8C30E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5C353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8937B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EDEDC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67E6B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71132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D09B2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5F750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C8F9A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07F4F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E207D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F72DD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C937E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9DA07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F5307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75118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74CE9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1DF17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079FD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FC348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1360B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93146" w:rsidR="007D7AC7" w:rsidRPr="00BF7816" w:rsidRDefault="000C6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41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8B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10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33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2E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32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74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A5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29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8D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41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75B40" w:rsidR="004A7F4E" w:rsidRDefault="000C66FD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8C8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A29E8" w:rsidR="004A7F4E" w:rsidRDefault="000C66F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542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8A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7C4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BA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714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2B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A1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BE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9D2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2F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958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24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CE2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DA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75D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6FD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