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CDB26" w:rsidR="00257CB9" w:rsidRPr="005677BF" w:rsidRDefault="006208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44BD90" w:rsidR="004A7F4E" w:rsidRPr="005677BF" w:rsidRDefault="006208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C320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8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8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B914F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BDAD7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AD558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63DE2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1AF34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D6D6A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D6440" w:rsidR="000D4B2E" w:rsidRPr="000D4B2E" w:rsidRDefault="00620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1F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6E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D1C10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90A57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DD46E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5360E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29C58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702A9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4A1A4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F8673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DE5FE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DE060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0921A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F88E4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30B06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6251D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81276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A33D0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E68BB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B3F5C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20EC8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6AFC7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6E7ED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FDD18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302F1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E5931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33563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F0717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B15D4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ADE57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98F1E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D283E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176A9" w:rsidR="009A6C64" w:rsidRPr="00BF7816" w:rsidRDefault="00620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21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35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0C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6E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70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2E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33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33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00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3DD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8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8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E8EB76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66856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FA58B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808D1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8EE8B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AF741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B3682" w:rsidR="002D5CA1" w:rsidRPr="000D4B2E" w:rsidRDefault="00620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E8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B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FD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3F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C2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EED5E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9FB96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2489D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F912E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9ACDA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9EDC4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547E0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86416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C71AD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CA0BD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F35A1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3169A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6F364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BDEDC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DE629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05964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5BA26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2A091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94740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41543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53A05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993EE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80760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3AA50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94859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BE344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FF41B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A50E7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A8DBA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5C47E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F4BC8" w:rsidR="002D5CA1" w:rsidRPr="00BF7816" w:rsidRDefault="00620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B0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8D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E7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94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A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72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B22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8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8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6E8F5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3E1A5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A55C5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9F488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CBE74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75BF7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10FCE8" w:rsidR="007D7AC7" w:rsidRPr="000D4B2E" w:rsidRDefault="00620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FA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EA29D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4A2C2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D48A8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5EA77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BCD05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8453B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F39FE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F4A52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46D2D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26237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0EC28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903D8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F0B97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8B8F4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B1C4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20386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42759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F207D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AE501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2392B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E4CC1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F5CED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D06EF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DDA31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8233D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262DB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286E4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17C03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F3A15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77EEC" w:rsidR="007D7AC7" w:rsidRPr="00BF7816" w:rsidRDefault="00620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CF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40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F9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2D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A1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E9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16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C4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EC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0F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03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74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79A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16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F5B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FB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527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CE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AA33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F7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58A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9A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FB0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CC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17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B15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34E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74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13C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8E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