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55D70" w:rsidR="00257CB9" w:rsidRPr="005677BF" w:rsidRDefault="002C66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BE7FF7" w:rsidR="004A7F4E" w:rsidRPr="005677BF" w:rsidRDefault="002C66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9749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67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67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6494D2" w:rsidR="000D4B2E" w:rsidRPr="000D4B2E" w:rsidRDefault="002C66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B42CE0" w:rsidR="000D4B2E" w:rsidRPr="000D4B2E" w:rsidRDefault="002C66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ADFFA3" w:rsidR="000D4B2E" w:rsidRPr="000D4B2E" w:rsidRDefault="002C66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AF0F36" w:rsidR="000D4B2E" w:rsidRPr="000D4B2E" w:rsidRDefault="002C66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4CF416" w:rsidR="000D4B2E" w:rsidRPr="000D4B2E" w:rsidRDefault="002C66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6C02EF" w:rsidR="000D4B2E" w:rsidRPr="000D4B2E" w:rsidRDefault="002C66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E90A3F" w:rsidR="000D4B2E" w:rsidRPr="000D4B2E" w:rsidRDefault="002C66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4B6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1A1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BFAC63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16CFEA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1601A6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A6A34F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A2F39A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D4382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DF04E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F2628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8FFFF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6FFA8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064A3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F647B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76297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2FE74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6192A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FACFC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111B3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015D9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CEEAC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E7BE3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88739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9DD26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D0AE8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4300A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7D880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7E032A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698ED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E9833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92A55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B04DE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477ED" w:rsidR="009A6C64" w:rsidRPr="00BF7816" w:rsidRDefault="002C66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9C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F2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F6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B6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94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ED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E3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EA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3E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EB9E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67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67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EC86A1" w:rsidR="002D5CA1" w:rsidRPr="000D4B2E" w:rsidRDefault="002C66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A4C140" w:rsidR="002D5CA1" w:rsidRPr="000D4B2E" w:rsidRDefault="002C66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1E79A2" w:rsidR="002D5CA1" w:rsidRPr="000D4B2E" w:rsidRDefault="002C66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83FCF9" w:rsidR="002D5CA1" w:rsidRPr="000D4B2E" w:rsidRDefault="002C66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F69FAF" w:rsidR="002D5CA1" w:rsidRPr="000D4B2E" w:rsidRDefault="002C66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662A4C" w:rsidR="002D5CA1" w:rsidRPr="000D4B2E" w:rsidRDefault="002C66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1127CF" w:rsidR="002D5CA1" w:rsidRPr="000D4B2E" w:rsidRDefault="002C66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FA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0A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3F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0E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ED9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DBFE85" w:rsidR="002D5CA1" w:rsidRPr="002C6670" w:rsidRDefault="002C66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6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DA4814" w:rsidR="002D5CA1" w:rsidRPr="002C6670" w:rsidRDefault="002C66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6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CF576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37513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31414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36CE4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BF135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12637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BEBE6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5BE4A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28775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CE750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C6A73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F49A6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71798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CF857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27766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9FE6E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179CA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EBD76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3BF76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31A83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9CE51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0B4DE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DAE41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D56B6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45D3F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7159A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BD034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B7C6F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3DC45" w:rsidR="002D5CA1" w:rsidRPr="00BF7816" w:rsidRDefault="002C66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61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4E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FA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8A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C9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81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2317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67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67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5DEC9F" w:rsidR="007D7AC7" w:rsidRPr="000D4B2E" w:rsidRDefault="002C66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B6E97E" w:rsidR="007D7AC7" w:rsidRPr="000D4B2E" w:rsidRDefault="002C66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2A07AA" w:rsidR="007D7AC7" w:rsidRPr="000D4B2E" w:rsidRDefault="002C66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4524BA" w:rsidR="007D7AC7" w:rsidRPr="000D4B2E" w:rsidRDefault="002C66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C7C1F5" w:rsidR="007D7AC7" w:rsidRPr="000D4B2E" w:rsidRDefault="002C66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84B1E4" w:rsidR="007D7AC7" w:rsidRPr="000D4B2E" w:rsidRDefault="002C66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853C1" w:rsidR="007D7AC7" w:rsidRPr="000D4B2E" w:rsidRDefault="002C66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515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16B99F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0EAD0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E54E3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968AD2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73ADB8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60A329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13388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75808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B15CC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98355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CDEAE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F0E5E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10E30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2A132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7B73E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07B18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E2CEE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F0D79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4BD7E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295E5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49C46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3D7FE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9EBE6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0CB5D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DAD43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1EF4E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94044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4A62D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29946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36965" w:rsidR="007D7AC7" w:rsidRPr="00BF7816" w:rsidRDefault="002C66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F1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17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4A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3F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E2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E8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44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EE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72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95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46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1F785D" w:rsidR="004A7F4E" w:rsidRDefault="002C6670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636C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7C6707" w:rsidR="004A7F4E" w:rsidRDefault="002C6670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38B2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3342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1F7B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8EFF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CBA5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F3D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9810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DCE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B3CE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FB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F6F7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4DC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80E9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EB8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92B9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6670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