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365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9B38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365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365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E5F545" w:rsidR="00CC1B32" w:rsidRPr="00CC1B32" w:rsidRDefault="00FE365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E293289" w:rsidR="006E15B7" w:rsidRPr="00D72FD1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FF9DFAC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318EF5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4931FC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D5C06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A1CABC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298665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1B0B4A" w:rsidR="006E15B7" w:rsidRPr="00AB2807" w:rsidRDefault="00FE365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1F8E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981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C5E7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BEE602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C1D374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83A1BE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08FDA8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055CB3A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B967C5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2891F61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3C1CB14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8EBB4E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D712E1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01276A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089D9FD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C65D64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006174" w:rsidR="006E15B7" w:rsidRPr="00FE365A" w:rsidRDefault="00FE365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5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AF0189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7310F8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EEB034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A5E118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3174D2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BE8DF2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218EFB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3B972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93E16C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84B9A0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CE5BFA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224D2A9" w:rsidR="006E15B7" w:rsidRPr="00CC1B32" w:rsidRDefault="00FE365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AA85A6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8E091F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0D81480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56F1F3A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CF704" w:rsidR="006E15B7" w:rsidRPr="00CC1B32" w:rsidRDefault="00FE365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CD1D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EC22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E6C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CBED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5925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01D3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1EDA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B775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A2773C" w:rsidR="006E15B7" w:rsidRPr="00D72FD1" w:rsidRDefault="00FE365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EE78C5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425834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329A85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631F99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46C396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7895F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097291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344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38F3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EFE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391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E06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D78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8845E6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B670D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924D3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64AC10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8C363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53725A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A05CDC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64316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769229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8087A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F2E34A2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CEB545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C1120D3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C9B629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B4399A" w:rsidR="003D6839" w:rsidRPr="00FE365A" w:rsidRDefault="00FE365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365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C45E11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6D2E12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C52E93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59A96D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627338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858777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CAC989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8EDA1D3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710C80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5D315A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60260F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B8F0B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E172C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B8338D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5843D9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BDC91F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D97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C50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C82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661D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8099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2120A3C" w:rsidR="003D6839" w:rsidRPr="00D72FD1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8AEE223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1412C8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823AE4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C52350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69F890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ADB4CB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051197" w:rsidR="003D6839" w:rsidRPr="00AB2807" w:rsidRDefault="00FE365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81EA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2074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A62F2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960C74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94B0B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0E91C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9E72AB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34D73D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8B346F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B7E557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F8C799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A7274D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A888F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58FFC6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388B52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20C2EAD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19EFA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C356B9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D4C3614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C1B71C2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010DD9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9A4C4C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B08CA8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33CEE0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107DE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62112D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AA6476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FD7E12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9F41FD" w:rsidR="003D6839" w:rsidRPr="00CC1B32" w:rsidRDefault="00FE365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3C3652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086F6F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EE16F8" w:rsidR="003D6839" w:rsidRPr="00CC1B32" w:rsidRDefault="00FE365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F40B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8766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71E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CA58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A01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FD9D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89F5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933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A34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28C3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3E24DB" w:rsidR="0051614F" w:rsidRPr="00CC1B32" w:rsidRDefault="00FE3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7AA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E7D71C" w:rsidR="0051614F" w:rsidRPr="00CC1B32" w:rsidRDefault="00FE365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6B42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D87D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F58F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095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871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5019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94D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FFC2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A5B2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CD49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2DF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990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0B95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5C1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7D4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