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07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DBD8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07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071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279A45" w:rsidR="00CC1B32" w:rsidRPr="00CC1B32" w:rsidRDefault="007F07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698844" w:rsidR="006E15B7" w:rsidRPr="00D72FD1" w:rsidRDefault="007F07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ED5BAC" w:rsidR="006E15B7" w:rsidRPr="00AB2807" w:rsidRDefault="007F07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8D8261" w:rsidR="006E15B7" w:rsidRPr="00AB2807" w:rsidRDefault="007F07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0AE174" w:rsidR="006E15B7" w:rsidRPr="00AB2807" w:rsidRDefault="007F07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410483" w:rsidR="006E15B7" w:rsidRPr="00AB2807" w:rsidRDefault="007F07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FF0B73" w:rsidR="006E15B7" w:rsidRPr="00AB2807" w:rsidRDefault="007F07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1BD339" w:rsidR="006E15B7" w:rsidRPr="00AB2807" w:rsidRDefault="007F07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1DC593" w:rsidR="006E15B7" w:rsidRPr="00AB2807" w:rsidRDefault="007F07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E3D3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43A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19B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2476FD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E0D036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00C948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264E80" w:rsidR="006E15B7" w:rsidRPr="00CC1B32" w:rsidRDefault="007F07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9F236B" w:rsidR="006E15B7" w:rsidRPr="00CC1B32" w:rsidRDefault="007F07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FB55C6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EE3040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606FD8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C82FA5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99F2B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4F3721" w:rsidR="006E15B7" w:rsidRPr="00CC1B32" w:rsidRDefault="007F07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EE808D" w:rsidR="006E15B7" w:rsidRPr="00CC1B32" w:rsidRDefault="007F07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D6C43B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D22B48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EC82C5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FF1FAF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32A58F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12D1C6" w:rsidR="006E15B7" w:rsidRPr="00CC1B32" w:rsidRDefault="007F07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4DCBA3" w:rsidR="006E15B7" w:rsidRPr="00CC1B32" w:rsidRDefault="007F07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1EB350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3886C2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9F1098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4F0A78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ABC7B7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8379F6" w:rsidR="006E15B7" w:rsidRPr="00CC1B32" w:rsidRDefault="007F07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A7FD78" w:rsidR="006E15B7" w:rsidRPr="00CC1B32" w:rsidRDefault="007F07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9C8A0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B5307E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2FDEA7" w:rsidR="006E15B7" w:rsidRPr="007F0714" w:rsidRDefault="007F07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71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8F86D9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C3822E" w:rsidR="006E15B7" w:rsidRPr="00CC1B32" w:rsidRDefault="007F07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65FA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506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91C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355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ED5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B63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0D6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CF4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4E4403" w:rsidR="006E15B7" w:rsidRPr="00D72FD1" w:rsidRDefault="007F07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001C45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7626AB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DD31CB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0F366B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CE003A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1A7CAD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C82AED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0CE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8B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577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4C8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A11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66F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438EE3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7A946C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E7CC70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EFD4B6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B11767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3C8089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6D8D00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7B3BAB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CE756E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4258E7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65B1AA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6DF92D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96A01E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BE4767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1B241F" w:rsidR="003D6839" w:rsidRPr="007F0714" w:rsidRDefault="007F07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7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1E02AF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7D5DEC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F40698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87CF18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EB7207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529146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4B5D84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A457BA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74C342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0ECED2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D2F4B3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13D24B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05BAFF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F6FE57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43A7C4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620F70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F6F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DA1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AD1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CB3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9EE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538360" w:rsidR="003D6839" w:rsidRPr="00D72FD1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10F261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D99B34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F22D2E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2498C5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14F725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E48807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D5ED3A" w:rsidR="003D6839" w:rsidRPr="00AB2807" w:rsidRDefault="007F07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DF5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971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441522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5E7FCF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0DB959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A58D9C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C625A6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703F5E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31DE19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72F9CD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622F52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18A2AB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153361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2605BE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D562BF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986C05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8C1E5B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3267D3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F130B5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F17569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C21B09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8F2470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972BCF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9724B2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9E6A91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A0FA58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CD706D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4D6449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2CCBC2" w:rsidR="003D6839" w:rsidRPr="00CC1B32" w:rsidRDefault="007F07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2A64DA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3DBFBD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7C836A" w:rsidR="003D6839" w:rsidRPr="00CC1B32" w:rsidRDefault="007F07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CA5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B86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271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C3A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46F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2D8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BCC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9E9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334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90D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70287A" w:rsidR="0051614F" w:rsidRPr="00CC1B32" w:rsidRDefault="007F07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974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1FD077" w:rsidR="0051614F" w:rsidRPr="00CC1B32" w:rsidRDefault="007F07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0A6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B51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246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D497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8B2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B6C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806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CDE3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065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A7B2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510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756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B9B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782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EC1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7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