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20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7F38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20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200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5369C2" w:rsidR="00CC1B32" w:rsidRPr="00CC1B32" w:rsidRDefault="005820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96F178" w:rsidR="006E15B7" w:rsidRPr="00D72FD1" w:rsidRDefault="005820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9523C6" w:rsidR="006E15B7" w:rsidRPr="00AB2807" w:rsidRDefault="005820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48B209" w:rsidR="006E15B7" w:rsidRPr="00AB2807" w:rsidRDefault="00582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64C774" w:rsidR="006E15B7" w:rsidRPr="00AB2807" w:rsidRDefault="00582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5BE93B" w:rsidR="006E15B7" w:rsidRPr="00AB2807" w:rsidRDefault="00582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C97578" w:rsidR="006E15B7" w:rsidRPr="00AB2807" w:rsidRDefault="00582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7379B8" w:rsidR="006E15B7" w:rsidRPr="00AB2807" w:rsidRDefault="00582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997F9E" w:rsidR="006E15B7" w:rsidRPr="00AB2807" w:rsidRDefault="005820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0713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816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DFC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01AF4B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A937B8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277852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9EF6C7" w:rsidR="006E15B7" w:rsidRPr="00CC1B32" w:rsidRDefault="00582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5D4783" w:rsidR="006E15B7" w:rsidRPr="00CC1B32" w:rsidRDefault="00582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DBAD5B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30D852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4C72FD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67E622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1A92A7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52C629" w:rsidR="006E15B7" w:rsidRPr="00CC1B32" w:rsidRDefault="00582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CC1003" w:rsidR="006E15B7" w:rsidRPr="00CC1B32" w:rsidRDefault="00582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B4DAE3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834ED9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F09FE7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BA0D14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67F41A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0A5088" w:rsidR="006E15B7" w:rsidRPr="00CC1B32" w:rsidRDefault="00582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20319D" w:rsidR="006E15B7" w:rsidRPr="00CC1B32" w:rsidRDefault="00582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91769D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B64991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705158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9E26CB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2E5761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F9D47E" w:rsidR="006E15B7" w:rsidRPr="00CC1B32" w:rsidRDefault="00582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8AB18C" w:rsidR="006E15B7" w:rsidRPr="00CC1B32" w:rsidRDefault="00582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69DFF2" w:rsidR="006E15B7" w:rsidRPr="00582004" w:rsidRDefault="005820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00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28D24D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667B04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DE6907" w:rsidR="006E15B7" w:rsidRPr="00CC1B32" w:rsidRDefault="00582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BE434F" w:rsidR="006E15B7" w:rsidRPr="00582004" w:rsidRDefault="005820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0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7B6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3AA9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965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9FE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85F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E9F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1DE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A9E5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CEA67F" w:rsidR="006E15B7" w:rsidRPr="00D72FD1" w:rsidRDefault="005820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DA0849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249C91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3293F3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A0F3C2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D25714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78D849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6A6F4D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CD7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2B9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5A5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E46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E49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63B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BDFC4E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A9C94C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10C81C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E67A34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D9E0A8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F1E61B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E40AF8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C58D4A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BDFABE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29432E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587D36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075CEE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CF4B71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331798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6EBDD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0B28C7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F4878F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9E7A66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F801A0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41C2A7" w:rsidR="003D6839" w:rsidRPr="00582004" w:rsidRDefault="005820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00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30052B" w:rsidR="003D6839" w:rsidRPr="00582004" w:rsidRDefault="005820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00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8A7374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F2A433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89A9CD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567416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029C1F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0369B8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336235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338C47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BA886C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B76196" w:rsidR="003D6839" w:rsidRPr="00582004" w:rsidRDefault="005820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0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F12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B76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406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B7F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7BC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B327B5" w:rsidR="003D6839" w:rsidRPr="00D72FD1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191B8B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6DD254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DB8020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0002B6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108EA0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1B02E0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E8E42D" w:rsidR="003D6839" w:rsidRPr="00AB2807" w:rsidRDefault="005820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645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277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C2B876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AE627E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692C72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1B52CF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6584B8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91108D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E0FEB5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5723BA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4CBB1E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49F58B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37004E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E63FE0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247C69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0896FC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D1C278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CCF836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21812D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EF81ED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C844B0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510F01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5B4A90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7394AB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7AE8A6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58E989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D2139D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948E70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73B25E" w:rsidR="003D6839" w:rsidRPr="00CC1B32" w:rsidRDefault="00582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2F36A8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C82C2A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32DB68" w:rsidR="003D6839" w:rsidRPr="00CC1B32" w:rsidRDefault="00582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181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7B4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CB6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1FE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17E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7D6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BA3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E6C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987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54B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CA8105" w:rsidR="0051614F" w:rsidRPr="00CC1B32" w:rsidRDefault="00582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4FD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024E1C" w:rsidR="0051614F" w:rsidRPr="00CC1B32" w:rsidRDefault="00582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B93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05463C" w:rsidR="0051614F" w:rsidRPr="00CC1B32" w:rsidRDefault="00582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AB8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11DC3F" w:rsidR="0051614F" w:rsidRPr="00CC1B32" w:rsidRDefault="00582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6CF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2C8B85" w:rsidR="0051614F" w:rsidRPr="00CC1B32" w:rsidRDefault="00582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357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BA0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691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841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7C5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F93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95B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F76E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B9D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200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