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57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8321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579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579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8A16D3" w:rsidR="00CC1B32" w:rsidRPr="00CC1B32" w:rsidRDefault="002657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49DD45" w:rsidR="006E15B7" w:rsidRPr="00D72FD1" w:rsidRDefault="002657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E6A651" w:rsidR="006E15B7" w:rsidRPr="00AB2807" w:rsidRDefault="00265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CA8DC4" w:rsidR="006E15B7" w:rsidRPr="00AB2807" w:rsidRDefault="00265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BC1D13" w:rsidR="006E15B7" w:rsidRPr="00AB2807" w:rsidRDefault="00265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9D69E7" w:rsidR="006E15B7" w:rsidRPr="00AB2807" w:rsidRDefault="00265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6BD693" w:rsidR="006E15B7" w:rsidRPr="00AB2807" w:rsidRDefault="00265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65BF39" w:rsidR="006E15B7" w:rsidRPr="00AB2807" w:rsidRDefault="00265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72F8B6" w:rsidR="006E15B7" w:rsidRPr="00AB2807" w:rsidRDefault="00265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B7A3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086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635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3C0B83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877827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871F6F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980CFA" w:rsidR="006E15B7" w:rsidRPr="00CC1B32" w:rsidRDefault="00265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9C3750" w:rsidR="006E15B7" w:rsidRPr="00CC1B32" w:rsidRDefault="00265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27C006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EEF58D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AC4F7F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AA996E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11DFF4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69F637" w:rsidR="006E15B7" w:rsidRPr="00CC1B32" w:rsidRDefault="00265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FC856A" w:rsidR="006E15B7" w:rsidRPr="00CC1B32" w:rsidRDefault="00265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06FD0D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C81EB5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8B5463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F88567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590710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E2C1FD" w:rsidR="006E15B7" w:rsidRPr="00CC1B32" w:rsidRDefault="00265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EAE4BE" w:rsidR="006E15B7" w:rsidRPr="00CC1B32" w:rsidRDefault="00265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6B5A77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6C1B65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A74A14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26CD76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B2F74C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B7AC10" w:rsidR="006E15B7" w:rsidRPr="00CC1B32" w:rsidRDefault="00265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2ADF23" w:rsidR="006E15B7" w:rsidRPr="00CC1B32" w:rsidRDefault="00265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26B88E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EA3BD3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B3D140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6725D2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7CDF01" w:rsidR="006E15B7" w:rsidRPr="00CC1B32" w:rsidRDefault="00265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83E3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BBCA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4B7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056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20F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4C8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0C1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DAC2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55D7D0" w:rsidR="006E15B7" w:rsidRPr="00D72FD1" w:rsidRDefault="002657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BD6F12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7B5BFA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8DA5ED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37B24A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574B39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C8C68E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2635EA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58F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87E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DAE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A5C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0FE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D87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0600F6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7A189F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17EFD3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368470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BC8483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ECADF8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A7FF7F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9F9BCB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02536A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AC6917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47C486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4767B3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A29AB4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52E20E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C37377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C17D39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7A3405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9CA4CE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927241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48DBBD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F92C45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C4677B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579C6D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312327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B80E85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D1E733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A229E8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92512F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1019C4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10355A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E5FFC0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914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AE5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1D1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F5A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AA7D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995751" w:rsidR="003D6839" w:rsidRPr="00D72FD1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A392AD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D7D6BC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05B0F7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9F3152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C0DD75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77FC9D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788ECB" w:rsidR="003D6839" w:rsidRPr="00AB2807" w:rsidRDefault="00265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AD7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D45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F209CE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622100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CCD88A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3C81B6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8D9DA9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2A04A2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94021C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DC139D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49DE27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9E179F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093012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1DA2B4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95C672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36ACC6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B93811" w:rsidR="003D6839" w:rsidRPr="0026579C" w:rsidRDefault="00265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79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B02FA2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4C6BE7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4431DB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C4131D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8954FC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1C8AB8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9F8101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F9490F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889803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CA2FE1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F87027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CAD168" w:rsidR="003D6839" w:rsidRPr="00CC1B32" w:rsidRDefault="00265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A5F8AD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AD3AE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385164" w:rsidR="003D6839" w:rsidRPr="00CC1B32" w:rsidRDefault="00265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974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34F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0AB8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4EB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EA1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591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7F9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6ED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574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066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8E9CA3" w:rsidR="0051614F" w:rsidRPr="00CC1B32" w:rsidRDefault="00265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641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EF62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55B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AA72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3A0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EDD9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68F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C15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CE0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FE47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1B6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FB3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7E4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799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55B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197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0B1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579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