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2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2CC6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2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2D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26643" w:rsidR="00CC1B32" w:rsidRPr="00CC1B32" w:rsidRDefault="003B02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BB207" w:rsidR="006E15B7" w:rsidRPr="00D72FD1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32980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9131E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8CD94B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920B3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4BB8E7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A21AA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79C0A6" w:rsidR="006E15B7" w:rsidRPr="00AB2807" w:rsidRDefault="003B0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73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8F7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D4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E9C72E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13B1D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CD2A7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AC2E92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91F2D5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61DF8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82BDDA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EF170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8ADBD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92D6C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F46CFA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86A0CA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FB7D3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E01E5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A1792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E8286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7D6D3D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4B3CE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7DF15" w:rsidR="006E15B7" w:rsidRPr="003B02DB" w:rsidRDefault="003B0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2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C0CB3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AC232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371EE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65C53B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ADD2A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F932A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ED6B3" w:rsidR="006E15B7" w:rsidRPr="00CC1B32" w:rsidRDefault="003B0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E9106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1EB35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750167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C6F4D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5C445" w:rsidR="006E15B7" w:rsidRPr="00CC1B32" w:rsidRDefault="003B0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77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27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88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5D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F8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F1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94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710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768CE1" w:rsidR="006E15B7" w:rsidRPr="00D72FD1" w:rsidRDefault="003B02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EBC30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7D8C6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CA6F8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B71F12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474639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5EB64F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42A296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49D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47B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7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91F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5CC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E0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76DE83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816CB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3F5FB0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61EA3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15EA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3F056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2DE8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F1CEB4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031DD0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AA377A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778B2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4E796C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74CD2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E31FFF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F0689C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BE191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17054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B73F9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CBC23A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3F000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889A7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97494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9B79A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D25007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C2CFC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F6606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AC9F2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F735D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A6469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7C946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91B815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FE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7E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AF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F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9A2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24469" w:rsidR="003D6839" w:rsidRPr="00D72FD1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BB3EE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CEB4B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7D784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9C5C8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E75095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6CB95B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D6D59F" w:rsidR="003D6839" w:rsidRPr="00AB2807" w:rsidRDefault="003B0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DD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E0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A1B204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073C7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B288E1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E8E044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C79B1F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39786C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3B2A0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301600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56121B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6FC19E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03F1E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577D8E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E4E45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B3695F" w:rsidR="003D6839" w:rsidRPr="003B02DB" w:rsidRDefault="003B0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2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84EEAF" w:rsidR="003D6839" w:rsidRPr="003B02DB" w:rsidRDefault="003B0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2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8B2D0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DFB93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30939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F0317A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718940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A2DB9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971E2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EF49C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9C338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DECC8B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EE86E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D720A" w:rsidR="003D6839" w:rsidRPr="00CC1B32" w:rsidRDefault="003B0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42AC83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447FD7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50E47" w:rsidR="003D6839" w:rsidRPr="00CC1B32" w:rsidRDefault="003B0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19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DC3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BF4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5E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FB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9C1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3A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31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41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77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C0177" w:rsidR="0051614F" w:rsidRPr="00CC1B32" w:rsidRDefault="003B0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E8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AE9DA" w:rsidR="0051614F" w:rsidRPr="00CC1B32" w:rsidRDefault="003B0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39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A6145" w:rsidR="0051614F" w:rsidRPr="00CC1B32" w:rsidRDefault="003B0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4E3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BBC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81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127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185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57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81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26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73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C69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0A7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5F5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EC1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2D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