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32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361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32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32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E44805" w:rsidR="00CC1B32" w:rsidRPr="00CC1B32" w:rsidRDefault="00FE32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FAA9AC" w:rsidR="006E15B7" w:rsidRPr="00D72FD1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9ED70F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EF9DC2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A3087A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5F553A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3864E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6280A3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5AE50B" w:rsidR="006E15B7" w:rsidRPr="00AB2807" w:rsidRDefault="00FE3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786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2CF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C5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FEA414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83F97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DE905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6ED50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45536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845EB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60F55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ECDF6E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09C02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3B770E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A7181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3B79B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285FF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051F02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300668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B296D4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E5B13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C38F03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6036AC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A36659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45B5F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44EDEC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37D6F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5DD4D8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C68EF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AA50E6" w:rsidR="006E15B7" w:rsidRPr="00CC1B32" w:rsidRDefault="00FE3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2B4004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C1A1E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AAFA9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903652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7C4206" w:rsidR="006E15B7" w:rsidRPr="00CC1B32" w:rsidRDefault="00FE3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DC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32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45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257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461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DF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67D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B06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96DFB" w:rsidR="006E15B7" w:rsidRPr="00D72FD1" w:rsidRDefault="00FE32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0B2E5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3DC0F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8EC99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8BD84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472D4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A168D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7ABFC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C2B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01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3BF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A30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A70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ED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04E66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42407F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E5511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17FF3D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61270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7365A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70F08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96EB3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96890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12A61A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172EA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49301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7979A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92C636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5E839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4DDEA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34BF56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394FA1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044986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3935A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7EFA6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1FEE39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0801B2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6BD8D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BB60C0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4F0BE" w:rsidR="003D6839" w:rsidRPr="00FE32BC" w:rsidRDefault="00FE32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2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CDA356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53BF2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ED700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D709EB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34D84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18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63D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C0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7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69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A163A5" w:rsidR="003D6839" w:rsidRPr="00D72FD1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34068A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E5D07D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EFFB57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00BB4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10C95D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8F929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B5942" w:rsidR="003D6839" w:rsidRPr="00AB2807" w:rsidRDefault="00FE3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2C6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F1E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30473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57AF7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8FE7CC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B121D7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E2A9FB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EF6AE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5542E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CBF43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63390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500D4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43AE4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52004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E67DAE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627A4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5D775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7E5FC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92B59D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9082E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66721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3CC22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26AFA5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55B96F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309AC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73E02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8FFEDF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114AC8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515AD5" w:rsidR="003D6839" w:rsidRPr="00CC1B32" w:rsidRDefault="00FE3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E22EBF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8556D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395ED" w:rsidR="003D6839" w:rsidRPr="00CC1B32" w:rsidRDefault="00FE3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B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188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05B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4B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803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AD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B6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B0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A2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E9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1490E" w:rsidR="0051614F" w:rsidRPr="00CC1B32" w:rsidRDefault="00FE3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FA6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F4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5D7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E5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A1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6E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30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50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F5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0AE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78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88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492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DC5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C2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338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5D0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