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D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73D8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D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D9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D61C6" w:rsidR="00CC1B32" w:rsidRPr="00CC1B32" w:rsidRDefault="00AD1D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DA29F" w:rsidR="006E15B7" w:rsidRPr="00D72FD1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FEFFAB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8942C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012C6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A873B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E962A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72A5C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A032F" w:rsidR="006E15B7" w:rsidRPr="00AB2807" w:rsidRDefault="00AD1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3E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924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B5E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27654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E654AC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3BD023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C9225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709BA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817DE8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41C7E2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7C2DE2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74B02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A417D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1A78F2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71B3D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3A3C3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107544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130A27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EF366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BE357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42C2C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22F9C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37CB3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083909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85B8C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E219BE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824D82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859703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E934E" w:rsidR="006E15B7" w:rsidRPr="00CC1B32" w:rsidRDefault="00AD1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F06BD3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2C472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00A3A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6EAFDF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80AE1" w:rsidR="006E15B7" w:rsidRPr="00CC1B32" w:rsidRDefault="00AD1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162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80C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D67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03E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F20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06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53A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51D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B5585D" w:rsidR="006E15B7" w:rsidRPr="00D72FD1" w:rsidRDefault="00AD1D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74CED4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D5742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E4579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4E4DC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C59CD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6EDC37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0BFBD7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A5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987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C30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08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210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DEB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ABE152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BA86FC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0EF61A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83121F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9388FE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0E29E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E19D2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A43B05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5991B2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6F05A5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00217D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5550B9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986A4D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1CBA9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8D6881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E25C9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6EBAE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43DFD2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CE9E73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E76B8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B82C78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F4A3D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8A2E74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15C4C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8F95FC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C70FFA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F79384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3FD7A7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3D2FA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75321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244CE6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A70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B8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5A9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826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DD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CE79CF" w:rsidR="003D6839" w:rsidRPr="00D72FD1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B45E3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69E2C5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7F594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077E3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8B49F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D8B3E6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D8D512" w:rsidR="003D6839" w:rsidRPr="00AB2807" w:rsidRDefault="00AD1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DD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6BB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251BA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32ACBF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7B0D76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27D929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97755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5C17A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46ED57" w:rsidR="003D6839" w:rsidRPr="00AD1D9D" w:rsidRDefault="00AD1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D9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FEBF6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F0068C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96182C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06926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2A6C4D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5D44E5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72531B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E00F8F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E5B67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9F28FD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CCC44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C2F4A0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1F193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21F1F3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145ED9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55B387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3F5766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661271" w:rsidR="003D6839" w:rsidRPr="00AD1D9D" w:rsidRDefault="00AD1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D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30625B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50D5C" w:rsidR="003D6839" w:rsidRPr="00CC1B32" w:rsidRDefault="00AD1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B02C4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0B77C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4F8041" w:rsidR="003D6839" w:rsidRPr="00CC1B32" w:rsidRDefault="00AD1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F81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9D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72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3B2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60E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F48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DB8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61E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08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930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0A4C0" w:rsidR="0051614F" w:rsidRPr="00CC1B32" w:rsidRDefault="00AD1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CB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DF32D" w:rsidR="0051614F" w:rsidRPr="00CC1B32" w:rsidRDefault="00AD1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F5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AD35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67B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04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80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A4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05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C76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38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E3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1A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957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849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FE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9E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D9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