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1B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CC5F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1B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1B6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568703" w:rsidR="00CC1B32" w:rsidRPr="00CC1B32" w:rsidRDefault="00811B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A4ADD" w:rsidR="006E15B7" w:rsidRPr="00D72FD1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51580D" w:rsidR="006E15B7" w:rsidRPr="00AB2807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2E2E34" w:rsidR="006E15B7" w:rsidRPr="00AB2807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D0E61F" w:rsidR="006E15B7" w:rsidRPr="00AB2807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C80952" w:rsidR="006E15B7" w:rsidRPr="00AB2807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7CBD9" w:rsidR="006E15B7" w:rsidRPr="00AB2807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1C7F8B" w:rsidR="006E15B7" w:rsidRPr="00AB2807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875CA7" w:rsidR="006E15B7" w:rsidRPr="00AB2807" w:rsidRDefault="00811B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9CC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99A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52B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958334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417E79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6526A9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04AD8B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8B9B5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A61A03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36F321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593DD9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E43A61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67B61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83260F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9E448E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28E792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39BDA9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A0578E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A4DAF4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BEF7D9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089454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F42E3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3375A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6977A4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22304E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984A6E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F321A7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E5F014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A81835" w:rsidR="006E15B7" w:rsidRPr="00CC1B32" w:rsidRDefault="00811B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C5DB1D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284717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394E87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8479E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C2041E" w:rsidR="006E15B7" w:rsidRPr="00CC1B32" w:rsidRDefault="00811B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24C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013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A1C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E8E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A14E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318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CF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73F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6B9224" w:rsidR="006E15B7" w:rsidRPr="00D72FD1" w:rsidRDefault="00811B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F144B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6175D7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E1500B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32FC6E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AA70FE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571C69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9A0C3F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355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BBB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348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C97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A9D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DE6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0F8AA9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674E8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AA78B2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8E720A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5BCCEE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58409E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45FF7C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F887BC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E643CC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B51590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40B4F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84DCE4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C097B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56D0F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5D79B9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36DB7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C72A07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E1446A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9DF4E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4ABF1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D8EBC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0F22ED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8C43DB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5B535D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FE816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BA2B77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626505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11ED5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76F1A2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938D7C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DA960A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BAB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34D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290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E84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584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4999C3" w:rsidR="003D6839" w:rsidRPr="00D72FD1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E65B55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9F3E8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483F35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230903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47594E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EE7943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CB393D" w:rsidR="003D6839" w:rsidRPr="00AB2807" w:rsidRDefault="00811B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6A9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FA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295F1C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4455B6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934D89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E35E98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3477D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D5596C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F9A0D0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4A0E57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FA645D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591DD9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E1E188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796AE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EAB2EA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4EE286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2F3F45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74E9B3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D578F9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05638B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6D1B0D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2FF751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8A21C3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900500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93379B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EA696E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CEC788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5653F1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9BD930" w:rsidR="003D6839" w:rsidRPr="00CC1B32" w:rsidRDefault="00811B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375713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7EB4A4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DC25C0" w:rsidR="003D6839" w:rsidRPr="00CC1B32" w:rsidRDefault="00811B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A10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0F3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10A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92B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EC6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617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BF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0DE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538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194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09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B6C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7BA7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F64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DB9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592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12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BDA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5FE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E41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EA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8A73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34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8B5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2DB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FEF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651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EAA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1B6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