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27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5287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27A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27A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F3E9A6" w:rsidR="00CC1B32" w:rsidRPr="00CC1B32" w:rsidRDefault="004027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1A0FDF" w:rsidR="006E15B7" w:rsidRPr="00D72FD1" w:rsidRDefault="004027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9AE3C8" w:rsidR="006E15B7" w:rsidRPr="00AB2807" w:rsidRDefault="00402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1121A3" w:rsidR="006E15B7" w:rsidRPr="00AB2807" w:rsidRDefault="00402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A5039" w:rsidR="006E15B7" w:rsidRPr="00AB2807" w:rsidRDefault="00402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7F658F" w:rsidR="006E15B7" w:rsidRPr="00AB2807" w:rsidRDefault="00402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61D436" w:rsidR="006E15B7" w:rsidRPr="00AB2807" w:rsidRDefault="00402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895837" w:rsidR="006E15B7" w:rsidRPr="00AB2807" w:rsidRDefault="00402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6D221A" w:rsidR="006E15B7" w:rsidRPr="00AB2807" w:rsidRDefault="00402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B6FC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12E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8F9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525084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9ED341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C82163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E435D1" w:rsidR="006E15B7" w:rsidRPr="00CC1B32" w:rsidRDefault="00402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0DFD1A" w:rsidR="006E15B7" w:rsidRPr="00CC1B32" w:rsidRDefault="00402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FBD058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632135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0B4330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0B3E15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5D3814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4D049C" w:rsidR="006E15B7" w:rsidRPr="00CC1B32" w:rsidRDefault="00402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C6002A" w:rsidR="006E15B7" w:rsidRPr="00CC1B32" w:rsidRDefault="00402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C133B8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200152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DAAC36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71F012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900B7F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E11C7C" w:rsidR="006E15B7" w:rsidRPr="00CC1B32" w:rsidRDefault="00402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95FEFA" w:rsidR="006E15B7" w:rsidRPr="00CC1B32" w:rsidRDefault="00402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2BDB0F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5EC481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7508D1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3BB33C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B6F182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BD0F30" w:rsidR="006E15B7" w:rsidRPr="00CC1B32" w:rsidRDefault="00402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91EB84" w:rsidR="006E15B7" w:rsidRPr="00CC1B32" w:rsidRDefault="00402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C23DA1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640D6F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790192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6149BE" w:rsidR="006E15B7" w:rsidRPr="00CC1B32" w:rsidRDefault="00402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0BDD52" w:rsidR="006E15B7" w:rsidRPr="004027AE" w:rsidRDefault="00402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7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FCFE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C4F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001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7B2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188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048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E53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5302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E6DB1B" w:rsidR="006E15B7" w:rsidRPr="00D72FD1" w:rsidRDefault="004027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F70DE2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8F85D1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0C15C7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726709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09CD36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AE5EC6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7A1A71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89C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E2C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DDD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CB6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492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F29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8961E8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B38148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1B0282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3DFD56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96092F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A7BEE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F90AFF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1CA4D7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39747B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A365B7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B7E4F3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27C93B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E57EE2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230D72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0983AE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0A4DC6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52BCDB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2B8E0E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A0C61B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D66557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69984A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0A28C8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5D1366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7CD1B1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E9A1D7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8B154A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B1971F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6A690F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5AEC07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EEE92E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90BFAF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166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654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63A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FFA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BC6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D08624" w:rsidR="003D6839" w:rsidRPr="00D72FD1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69D946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30E2A4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AAA7F1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8C541F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0444C9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DC33EA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E0D896" w:rsidR="003D6839" w:rsidRPr="00AB2807" w:rsidRDefault="00402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13C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08D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E9E40A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184386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6A6B6E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5DF7EA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643A1D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2AF802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7E2304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0A66A6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4F0500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1A4829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B14F7A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54536E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5E33A2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04655F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757420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6CAAC1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8EE075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F62168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DB4C1C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D52FCB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C6C8D1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3DDF3C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19B73D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EEE2C6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2B130D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2A2FE3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D9BB0A" w:rsidR="003D6839" w:rsidRPr="00CC1B32" w:rsidRDefault="00402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AEBF43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2D5412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6D0CBD" w:rsidR="003D6839" w:rsidRPr="00CC1B32" w:rsidRDefault="00402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8E7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2EB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41E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6CA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D11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EF2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F45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8E7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43D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B55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569E20" w:rsidR="0051614F" w:rsidRPr="00CC1B32" w:rsidRDefault="00402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15C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BD33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12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732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823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302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937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36B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F3C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3D0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BC5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C4E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E48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16D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47F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DB7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0F3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27AE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