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6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76E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6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6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38EDA8" w:rsidR="00CC1B32" w:rsidRPr="00CC1B32" w:rsidRDefault="00CE16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7E560" w:rsidR="006E15B7" w:rsidRPr="00D72FD1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E4FAD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A6F5FF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916D1E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78C26F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7C82A8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EBA90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45DC0" w:rsidR="006E15B7" w:rsidRPr="00AB2807" w:rsidRDefault="00CE1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B7B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52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2C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F1C408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28BB3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AA2D90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E6A1C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64459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3A164A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0CBE4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0B79D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5AB4D5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C8406F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CE956C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0FF2AC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C703E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2737F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3813C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7D069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FD36A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75E4D6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F486EB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292D1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56DF99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A61E90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1998B0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421BB3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68EBA7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34BD01" w:rsidR="006E15B7" w:rsidRPr="00CC1B32" w:rsidRDefault="00CE1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BFDB1C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4BF62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77CED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04379E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9CCC56" w:rsidR="006E15B7" w:rsidRPr="00CC1B32" w:rsidRDefault="00CE1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80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70E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F1E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66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789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E0E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D76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BDB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016635" w:rsidR="006E15B7" w:rsidRPr="00D72FD1" w:rsidRDefault="00CE16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A8639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E09C8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86DF7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4BC48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425B9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FDB539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8D4E30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E10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CAB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AE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67A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75F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17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B3B95F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D474BE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F410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D8A31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9F6E53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4916BD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7A4D7F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E71C2D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C9FB7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5C3F41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962FD4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E28257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7B03B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47A42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44DF3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04BBE6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A53989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CDD7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24A41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BE9BC6" w:rsidR="003D6839" w:rsidRPr="00CE16AC" w:rsidRDefault="00CE1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6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689C77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46CA28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C0126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7EC81E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2E7C81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6865BE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5EF2A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969C39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6FEB76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06547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A3E6F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09E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A2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201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1F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6E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6B62BC" w:rsidR="003D6839" w:rsidRPr="00D72FD1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D44FF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A9C70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F3C1A4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AA1A79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BDE22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62E242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B9FBB" w:rsidR="003D6839" w:rsidRPr="00AB2807" w:rsidRDefault="00CE1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1E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3A5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586D8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B2D88D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6F84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504B9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E1017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CB219A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8B5D5E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E769D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B0ADF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268E4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9BBEF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984325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67B02A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3AB678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8047E0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72CA9E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B21555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7668C6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D32183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D52B10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75D3B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7E40C5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EA1AA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9E66B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D4AE00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B1B19A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781227" w:rsidR="003D6839" w:rsidRPr="00CC1B32" w:rsidRDefault="00CE1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326F1D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D126C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63201D" w:rsidR="003D6839" w:rsidRPr="00CC1B32" w:rsidRDefault="00CE1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3E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63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929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055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592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AB4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F7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7B4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7E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EE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2FE74A" w:rsidR="0051614F" w:rsidRPr="00CC1B32" w:rsidRDefault="00CE1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5D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74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217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D1B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A6E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D58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C3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EB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8FD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F0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FA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3EE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C6A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511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82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7ED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20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6A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