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E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255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E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E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8361E" w:rsidR="00CC1B32" w:rsidRPr="00CC1B32" w:rsidRDefault="00EE0E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FF6428" w:rsidR="006E15B7" w:rsidRPr="00D72FD1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637DEB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4D87D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F4243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2809EC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155435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AADD8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B470B" w:rsidR="006E15B7" w:rsidRPr="00AB2807" w:rsidRDefault="00EE0E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F71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B91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37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F7B161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C1E1D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81C15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2008C6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A4A6C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AB6192" w:rsidR="006E15B7" w:rsidRPr="00EE0E73" w:rsidRDefault="00EE0E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E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B5F1B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E3D742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51A21A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B3827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7B72B1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C3321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0708E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55478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8D783E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3DAF14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F133B4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E8BBC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54A82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3F8CE1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D380C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7F01A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20DFBD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4DD51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1FB3D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5C69E6" w:rsidR="006E15B7" w:rsidRPr="00CC1B32" w:rsidRDefault="00EE0E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FFDD1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72F71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4EC05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C6249" w:rsidR="006E15B7" w:rsidRPr="00CC1B32" w:rsidRDefault="00EE0E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6E3E6" w:rsidR="006E15B7" w:rsidRPr="00EE0E73" w:rsidRDefault="00EE0E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E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A03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86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41B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7A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C89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39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96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D5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E90A5F" w:rsidR="006E15B7" w:rsidRPr="00D72FD1" w:rsidRDefault="00EE0E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0F11E7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F8FC3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E4BCE2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4F9E2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ED21BC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EECD26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00CF9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96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86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4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09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8D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43F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245EC" w:rsidR="003D6839" w:rsidRPr="00EE0E73" w:rsidRDefault="00EE0E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6D0F7C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4477F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B2F49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F84DBD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FD8D1B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8D4B4D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F38CB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394368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FF4DC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69E27B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5F9A1B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626B80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631FD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AAD3C3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DAE3F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651A6D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ED0D6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652AD8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52D20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6DE9BE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A4EB6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4A50A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70430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92EB5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164D1C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EF9D4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F15875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064093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36B0C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A515D5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34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B03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71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9D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E1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B5F62" w:rsidR="003D6839" w:rsidRPr="00D72FD1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A0F9D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ABF827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E6185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12631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1B672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B1B934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4181B" w:rsidR="003D6839" w:rsidRPr="00AB2807" w:rsidRDefault="00EE0E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12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8C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BF22C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DBB64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02E2B9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934A6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23E67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F1F8A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2243DE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245AF1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CA961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8DAFD5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4B5019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099D3A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70796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C2E8C3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66A3A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20907F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DEE63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BD8DC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5D1D6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160C3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97DF4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EDF44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5CB009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BBF0A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0926BE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136D0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7CD0A" w:rsidR="003D6839" w:rsidRPr="00CC1B32" w:rsidRDefault="00EE0E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9323D8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4F269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BFC7AF" w:rsidR="003D6839" w:rsidRPr="00CC1B32" w:rsidRDefault="00EE0E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C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3DA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5A6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19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CC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48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3A7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385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B6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5F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7032D" w:rsidR="0051614F" w:rsidRPr="00CC1B32" w:rsidRDefault="00EE0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A7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AED14C" w:rsidR="0051614F" w:rsidRPr="00CC1B32" w:rsidRDefault="00EE0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238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38606E" w:rsidR="0051614F" w:rsidRPr="00CC1B32" w:rsidRDefault="00EE0E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CB2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B4F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AB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FD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CC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1C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F96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02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C9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15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95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A4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BD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E7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