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4C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FB23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4C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4C5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D5B2C" w:rsidR="00CC1B32" w:rsidRPr="00CC1B32" w:rsidRDefault="001C4C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C37A27" w:rsidR="006E15B7" w:rsidRPr="00D72FD1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AF3899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CD262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F64B4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CDE00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8D95B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DCEBA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4F7EE1" w:rsidR="006E15B7" w:rsidRPr="00AB2807" w:rsidRDefault="001C4C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080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54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E08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DA12F9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769219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710E86" w:rsidR="006E15B7" w:rsidRPr="001C4C53" w:rsidRDefault="001C4C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5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4A678B" w:rsidR="006E15B7" w:rsidRPr="001C4C53" w:rsidRDefault="001C4C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067264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F405E1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AB9021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F5717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A0B949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69203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4DD92B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03ADA9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5AE7B0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C57AC1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1404D0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5279B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2E910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A0E349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6190F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C9930F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8AC0CD" w:rsidR="006E15B7" w:rsidRPr="001C4C53" w:rsidRDefault="001C4C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FD6810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BC35E5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A6AFF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82D541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C1F1A" w:rsidR="006E15B7" w:rsidRPr="00CC1B32" w:rsidRDefault="001C4C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5F349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EDD8A6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185871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92339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9BF1D7" w:rsidR="006E15B7" w:rsidRPr="00CC1B32" w:rsidRDefault="001C4C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997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C7D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722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62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A99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0FD7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C31F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AC7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0C850" w:rsidR="006E15B7" w:rsidRPr="00D72FD1" w:rsidRDefault="001C4C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FBF625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01A05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71CABD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DA64B5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AB0C45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6F96E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AE0C5B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A49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D0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05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4BA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2F7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4E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FBA18B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58EB3F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1941DE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2BBE5B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B2874F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D41185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21210A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646EBA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6F657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C31112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20A0A2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F08EA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CD55A8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DA623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7FBD63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68568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8D688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BAB1D8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66C673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6950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D53F4E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956D9B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8A0CA5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8723FF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E5DBF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B3FC56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A8DBC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F6E00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EFBD3E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A9FE8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5BA98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39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FE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95F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224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054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2F4F76" w:rsidR="003D6839" w:rsidRPr="00D72FD1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FEBFD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A8DA4E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DD4444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5FBD49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43A4B6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7AA8C8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54A34C" w:rsidR="003D6839" w:rsidRPr="00AB2807" w:rsidRDefault="001C4C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7E1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804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0CBDF4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BFF9B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D23836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02F4E8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BB70D2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2FA0A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D6D3EC" w:rsidR="003D6839" w:rsidRPr="001C4C53" w:rsidRDefault="001C4C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4C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83730A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32BDFD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444185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BA6D9B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F97648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BF42DB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809A8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8329D6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882AF0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87078B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66F17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0C022B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EABD70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26D06E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9827E4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FA7A72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70D23D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51FCB9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BBCA7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3C95C" w:rsidR="003D6839" w:rsidRPr="00CC1B32" w:rsidRDefault="001C4C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AC073E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9A07D7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C6665E" w:rsidR="003D6839" w:rsidRPr="00CC1B32" w:rsidRDefault="001C4C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522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15A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EF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50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415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B5D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147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F8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311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60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7CBFE3" w:rsidR="0051614F" w:rsidRPr="00CC1B32" w:rsidRDefault="001C4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BB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12C4BE" w:rsidR="0051614F" w:rsidRPr="00CC1B32" w:rsidRDefault="001C4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99D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057564" w:rsidR="0051614F" w:rsidRPr="00CC1B32" w:rsidRDefault="001C4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D4B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F7AEF" w:rsidR="0051614F" w:rsidRPr="00CC1B32" w:rsidRDefault="001C4C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97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52C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4B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FA43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D3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0245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887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D4F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CB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41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D0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4C5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