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02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DE5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02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02B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3C0959" w:rsidR="00CC1B32" w:rsidRPr="00CC1B32" w:rsidRDefault="000002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F3120" w:rsidR="006E15B7" w:rsidRPr="00D72FD1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AE63F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26D99A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518000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FB12A9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90EF6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F732E8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312095" w:rsidR="006E15B7" w:rsidRPr="00AB2807" w:rsidRDefault="000002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07B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D9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7B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FBBB93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60893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B9EAB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9A3FF2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5735F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B5E60D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D3C529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29A01B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C9428D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F5692A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41AC3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D0DDE4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950C9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AFB39" w:rsidR="006E15B7" w:rsidRPr="000002B6" w:rsidRDefault="000002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2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B1EF7E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75A726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B7657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DC2FC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F62E9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1A53C3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66B27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50EEC0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B8FBC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93EFA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07D81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26ED9E" w:rsidR="006E15B7" w:rsidRPr="00CC1B32" w:rsidRDefault="0000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F0871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96FBF7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86D5A3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57987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0A0782" w:rsidR="006E15B7" w:rsidRPr="00CC1B32" w:rsidRDefault="0000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EE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B5A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3A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CF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A6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DD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EB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263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13B52" w:rsidR="006E15B7" w:rsidRPr="00D72FD1" w:rsidRDefault="000002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6149F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FF2E83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56F324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0C457B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539E2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F49D61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64407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32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14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ED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405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73F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C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D37A4F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313281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F4192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69B82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B449F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0362A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5F109F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69303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C58B7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2D71C2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B909A8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34F0B4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D7BE5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0F38B4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2A1C98" w:rsidR="003D6839" w:rsidRPr="000002B6" w:rsidRDefault="00000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2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9E181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8F4F4F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9FB75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575BE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0EAB89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D2224E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777CA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E0FDD3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B6069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86C34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9270E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3D136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2FCA26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A9C7E8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1954D6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327FE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11E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238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B9B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0A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919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6AD6C" w:rsidR="003D6839" w:rsidRPr="00D72FD1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145191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4495C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E4433A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6465F1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121E9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B21EA4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D0984" w:rsidR="003D6839" w:rsidRPr="00AB2807" w:rsidRDefault="0000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961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485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DEB0BF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06A3AA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49024E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5E299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22AB5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8FEA2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5E2D42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E1C51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D4B9A0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44E8F7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6E089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795AC9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0CB3E4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69508D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E1259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41595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D3F7FD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8E858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60A645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836B5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9A3087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A16D8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9B84B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EF14E0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B05E42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B4691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A171BD" w:rsidR="003D6839" w:rsidRPr="00CC1B32" w:rsidRDefault="0000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A57D4F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AB2B2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D1817" w:rsidR="003D6839" w:rsidRPr="00CC1B32" w:rsidRDefault="0000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A1E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60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ABB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888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A5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60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EF9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917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A29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E8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607AF9" w:rsidR="0051614F" w:rsidRPr="00CC1B32" w:rsidRDefault="0000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1D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1AEDAC" w:rsidR="0051614F" w:rsidRPr="00CC1B32" w:rsidRDefault="0000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FE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E5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CB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B3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13B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10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C43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B4D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A21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160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8F1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E4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26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B0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BB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