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34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8A9B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4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46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76C598" w:rsidR="00CC1B32" w:rsidRPr="00CC1B32" w:rsidRDefault="000C34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E7D64" w:rsidR="006E15B7" w:rsidRPr="00D72FD1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F2CE05" w:rsidR="006E15B7" w:rsidRPr="00AB2807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FB60A" w:rsidR="006E15B7" w:rsidRPr="00AB2807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767BAA" w:rsidR="006E15B7" w:rsidRPr="00AB2807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412CF" w:rsidR="006E15B7" w:rsidRPr="00AB2807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50FA31" w:rsidR="006E15B7" w:rsidRPr="00AB2807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83E7D" w:rsidR="006E15B7" w:rsidRPr="00AB2807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E63B95" w:rsidR="006E15B7" w:rsidRPr="00AB2807" w:rsidRDefault="000C34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33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FE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5B0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61AD2D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DB1133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CD1FF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75753B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178ABF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D8BBDC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E3556E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706875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33749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FE44DE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036D62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397F40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7238B6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848DC4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638B91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B6587B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EB24E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5EBDA6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E19B8F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4D857A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1D33CB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59B4E6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CB18BF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874EF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AE540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D62CB2" w:rsidR="006E15B7" w:rsidRPr="00CC1B32" w:rsidRDefault="000C3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8A7566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1A95ED" w:rsidR="006E15B7" w:rsidRPr="000C3465" w:rsidRDefault="000C34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4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2ABF46" w:rsidR="006E15B7" w:rsidRPr="000C3465" w:rsidRDefault="000C34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4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41A5A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EEED2" w:rsidR="006E15B7" w:rsidRPr="00CC1B32" w:rsidRDefault="000C3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CB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34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234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F4D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6A0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232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71B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7E9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4AE829" w:rsidR="006E15B7" w:rsidRPr="00D72FD1" w:rsidRDefault="000C34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12D47F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0C040B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15817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9AF44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E7D346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0D98D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0989A6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4A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F42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92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47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8BD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098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B7B0C7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9E8D9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259873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A21274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F0060F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127D8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8D70C2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3E2AED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41D8C7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AA4789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BEF2D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195B63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DC1E14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F307A8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1523C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48B33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812618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9FD7A0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828E99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6E92E7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91E6E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5E8A5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EC0AA4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CCDFB5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34A663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01C60D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5BCF5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61DACB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B20BC3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43F817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E9698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D41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B2E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FD8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4A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494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9F0EB0" w:rsidR="003D6839" w:rsidRPr="00D72FD1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489BB1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F6B539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3DA26A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DEA1AA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8A9B5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304F22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C7F753" w:rsidR="003D6839" w:rsidRPr="00AB2807" w:rsidRDefault="000C3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D6A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A2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8C613F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CB008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BA7BB7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A35BA1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609557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E64D78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3ED0AA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E14F25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B470BE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46580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C036BA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A1C66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A7CBDC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DB4A3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E29EA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13ABB5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7E7F63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282B6F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EF6FC3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D039B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FEBE02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161C86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FD82CC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58EDEA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A99E31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F16CAF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6529F7" w:rsidR="003D6839" w:rsidRPr="00CC1B32" w:rsidRDefault="000C3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65220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B60475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2B8692" w:rsidR="003D6839" w:rsidRPr="00CC1B32" w:rsidRDefault="000C3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D64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9FB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4EE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9BA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F5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97D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D36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347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AF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738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2B3B05" w:rsidR="0051614F" w:rsidRPr="00CC1B32" w:rsidRDefault="000C3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7D4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59206D" w:rsidR="0051614F" w:rsidRPr="00CC1B32" w:rsidRDefault="000C3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C98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E06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541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46D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35C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C62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83A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940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6F6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4E8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8B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F13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75B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93A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FB0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465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