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2F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4854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2F3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2F3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E2F1E6" w:rsidR="00CC1B32" w:rsidRPr="00CC1B32" w:rsidRDefault="00162F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8B5912" w:rsidR="006E15B7" w:rsidRPr="00D72FD1" w:rsidRDefault="00162F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F62A58" w:rsidR="006E15B7" w:rsidRPr="00AB2807" w:rsidRDefault="00162F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D3691A" w:rsidR="006E15B7" w:rsidRPr="00AB2807" w:rsidRDefault="00162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C94A88" w:rsidR="006E15B7" w:rsidRPr="00AB2807" w:rsidRDefault="00162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FBD1D9" w:rsidR="006E15B7" w:rsidRPr="00AB2807" w:rsidRDefault="00162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05B507" w:rsidR="006E15B7" w:rsidRPr="00AB2807" w:rsidRDefault="00162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7DE2F6" w:rsidR="006E15B7" w:rsidRPr="00AB2807" w:rsidRDefault="00162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9E5CE4" w:rsidR="006E15B7" w:rsidRPr="00AB2807" w:rsidRDefault="00162F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4BC9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8F5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A9C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22B803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42DFDA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3C3099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A8A3CB" w:rsidR="006E15B7" w:rsidRPr="00CC1B32" w:rsidRDefault="00162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F49457" w:rsidR="006E15B7" w:rsidRPr="00CC1B32" w:rsidRDefault="00162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D9A2B3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07EFF5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F3C7D8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1CBFE4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150312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C31DFE" w:rsidR="006E15B7" w:rsidRPr="00CC1B32" w:rsidRDefault="00162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928FE6" w:rsidR="006E15B7" w:rsidRPr="00CC1B32" w:rsidRDefault="00162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795991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79CE9B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F5AFF4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1F1DEB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4C76C4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9265C0" w:rsidR="006E15B7" w:rsidRPr="00CC1B32" w:rsidRDefault="00162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C886BA" w:rsidR="006E15B7" w:rsidRPr="00CC1B32" w:rsidRDefault="00162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5F2226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F7A5AF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8D9D43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73109F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F94964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1E25A2" w:rsidR="006E15B7" w:rsidRPr="00CC1B32" w:rsidRDefault="00162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063AF1" w:rsidR="006E15B7" w:rsidRPr="00CC1B32" w:rsidRDefault="00162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B52DF5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E2A254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F29836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36D38F" w:rsidR="006E15B7" w:rsidRPr="00CC1B32" w:rsidRDefault="00162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8BC91E" w:rsidR="006E15B7" w:rsidRPr="00162F30" w:rsidRDefault="00162F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F3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D1F8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38A7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779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208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B49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1E8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A69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5B52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289D9A" w:rsidR="006E15B7" w:rsidRPr="00D72FD1" w:rsidRDefault="00162F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131D01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2CC2AD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41387F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9EBD80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6B37A8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1D74F3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EA8644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889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5E5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784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5A1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712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5F2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2513BF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3BD4FB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C97880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55F917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4B9474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C7C629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F70389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368C57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E54203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744BD2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F4B3F6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2451E4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60331A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1EDC1B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329BDF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9A88B5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D43970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B1D02D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726E25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A5B1F5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BAF47D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8D981F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CD5E9A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74596E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C21226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75B25C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D428FC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E538C3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B909DE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43B5EA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07AD6F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952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652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EF4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76E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BEA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8EB893" w:rsidR="003D6839" w:rsidRPr="00D72FD1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E01F20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68F359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89CDBB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43F461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757EAD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9E55D6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EBADC2" w:rsidR="003D6839" w:rsidRPr="00AB2807" w:rsidRDefault="00162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1C9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CBB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F02FDD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174A47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8A88F4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AA08FE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A3607E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B03AE7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49F1BE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BD10F5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0B93E1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09DE4F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0A0760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A38D4A" w:rsidR="003D6839" w:rsidRPr="00162F30" w:rsidRDefault="00162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F3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4CEAB6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16C810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110BD2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9F0A44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B8911A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AA4CD3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E9A57C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8489DF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D46B0A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78AF03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3FA453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27EEC5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323965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909C12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48A98C" w:rsidR="003D6839" w:rsidRPr="00CC1B32" w:rsidRDefault="00162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C24A02" w:rsidR="003D6839" w:rsidRPr="00162F30" w:rsidRDefault="00162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F3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AE1EF6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60C07D" w:rsidR="003D6839" w:rsidRPr="00CC1B32" w:rsidRDefault="00162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C55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CBC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5BA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1D2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59F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884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876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A8F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F08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5E1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63B98C" w:rsidR="0051614F" w:rsidRPr="00CC1B32" w:rsidRDefault="00162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5D3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75D381" w:rsidR="0051614F" w:rsidRPr="00CC1B32" w:rsidRDefault="00162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F64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301E8D" w:rsidR="0051614F" w:rsidRPr="00CC1B32" w:rsidRDefault="00162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A34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860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154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0D7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23E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3DDC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949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3B58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E9F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CFCC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6A9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EF9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DDC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2F30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