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27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DD71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27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27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3B938E" w:rsidR="00CC1B32" w:rsidRPr="00CC1B32" w:rsidRDefault="002B27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2A63A6" w:rsidR="006E15B7" w:rsidRPr="00D72FD1" w:rsidRDefault="002B27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858A7D" w:rsidR="006E15B7" w:rsidRPr="00AB2807" w:rsidRDefault="002B27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E7CBE7" w:rsidR="006E15B7" w:rsidRPr="00AB2807" w:rsidRDefault="002B2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C1162" w:rsidR="006E15B7" w:rsidRPr="00AB2807" w:rsidRDefault="002B2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B1EB7" w:rsidR="006E15B7" w:rsidRPr="00AB2807" w:rsidRDefault="002B2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0EDF87" w:rsidR="006E15B7" w:rsidRPr="00AB2807" w:rsidRDefault="002B2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66019E" w:rsidR="006E15B7" w:rsidRPr="00AB2807" w:rsidRDefault="002B2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F3F273" w:rsidR="006E15B7" w:rsidRPr="00AB2807" w:rsidRDefault="002B27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A456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8CB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A2D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43A75D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089EDF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0278EB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E4B2E" w:rsidR="006E15B7" w:rsidRPr="00CC1B32" w:rsidRDefault="002B2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853E98" w:rsidR="006E15B7" w:rsidRPr="00CC1B32" w:rsidRDefault="002B2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CDF3A4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17C65D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3BEF9C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566F91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474FCD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E551FA" w:rsidR="006E15B7" w:rsidRPr="00CC1B32" w:rsidRDefault="002B2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A621ED" w:rsidR="006E15B7" w:rsidRPr="00CC1B32" w:rsidRDefault="002B2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BC5697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10D921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03D8E3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818C2A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146810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589203" w:rsidR="006E15B7" w:rsidRPr="00CC1B32" w:rsidRDefault="002B2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4BD509" w:rsidR="006E15B7" w:rsidRPr="00CC1B32" w:rsidRDefault="002B2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C573D1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B79236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29C32C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5C7400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67455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6B261B" w:rsidR="006E15B7" w:rsidRPr="002B27AC" w:rsidRDefault="002B27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7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132DAC" w:rsidR="006E15B7" w:rsidRPr="00CC1B32" w:rsidRDefault="002B2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B38A2A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0291BA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1EF8FC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CFF3B0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47FB8F" w:rsidR="006E15B7" w:rsidRPr="00CC1B32" w:rsidRDefault="002B2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A7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049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83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152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937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935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DD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898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D92B9B" w:rsidR="006E15B7" w:rsidRPr="00D72FD1" w:rsidRDefault="002B27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CFDCBD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92813A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2E4121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8D4528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C0E139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D38052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D18DBA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BF5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135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6B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CAD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8C1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0F2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75596C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6FDB1B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CDE7C2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2AC554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F9428F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C50406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A449DE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4E4594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35F086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4D6AF6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B21672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75D1DC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A3930C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5D8724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524BB8" w:rsidR="003D6839" w:rsidRPr="002B27AC" w:rsidRDefault="002B27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7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31ABE1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2DEB4D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B714B9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29DB2C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8E194D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BCDBE4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C49B95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CA6F66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77F07B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D15B1D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D31B6F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84D81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99FC37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58364C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33CD3F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FDB6DA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5CC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61F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59D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C73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37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1354AD" w:rsidR="003D6839" w:rsidRPr="00D72FD1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03BD4A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F232E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CFBDE0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480814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C65DA6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30E9E0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BD9F2E" w:rsidR="003D6839" w:rsidRPr="00AB2807" w:rsidRDefault="002B27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2D8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FF6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2AD179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384733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7CBC99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EBE1B2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790685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B83564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0D5CF1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8B0763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040AFC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DE4229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58DFFF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A3255F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4D5A9C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8E499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BE80B5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ACFEB9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F56CB6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371E67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2D24D7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716BC2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279D64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1F01F4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C1386C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509485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669079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0F1A31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C29A64" w:rsidR="003D6839" w:rsidRPr="00CC1B32" w:rsidRDefault="002B2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43C6E9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44EF7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9D5CF2" w:rsidR="003D6839" w:rsidRPr="00CC1B32" w:rsidRDefault="002B2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037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EB5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A58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74B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F8C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AAD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E8B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12E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5B3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279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7256A6" w:rsidR="0051614F" w:rsidRPr="00CC1B32" w:rsidRDefault="002B27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EFA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6AE8D7" w:rsidR="0051614F" w:rsidRPr="00CC1B32" w:rsidRDefault="002B27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33E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255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836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933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BA9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33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F48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A2E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9BB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7F03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0CB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AA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EC7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FFA8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046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27AC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