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78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9D4E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78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784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4DC482" w:rsidR="00CC1B32" w:rsidRPr="00CC1B32" w:rsidRDefault="006778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AA91C6" w:rsidR="006E15B7" w:rsidRPr="00D72FD1" w:rsidRDefault="006778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4A9F03" w:rsidR="006E15B7" w:rsidRPr="00AB2807" w:rsidRDefault="006778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8BA9A0" w:rsidR="006E15B7" w:rsidRPr="00AB2807" w:rsidRDefault="006778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2A605D" w:rsidR="006E15B7" w:rsidRPr="00AB2807" w:rsidRDefault="006778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A8029" w:rsidR="006E15B7" w:rsidRPr="00AB2807" w:rsidRDefault="006778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E9FC8C" w:rsidR="006E15B7" w:rsidRPr="00AB2807" w:rsidRDefault="006778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75266F" w:rsidR="006E15B7" w:rsidRPr="00AB2807" w:rsidRDefault="006778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062220" w:rsidR="006E15B7" w:rsidRPr="00AB2807" w:rsidRDefault="006778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CA9F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55A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B51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D0378C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45D9A8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A15AB0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D76770" w:rsidR="006E15B7" w:rsidRPr="00CC1B32" w:rsidRDefault="00677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F9F54F" w:rsidR="006E15B7" w:rsidRPr="00CC1B32" w:rsidRDefault="00677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98AC9E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A1716B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DD5EC8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4C28A5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4A781D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87763F" w:rsidR="006E15B7" w:rsidRPr="00CC1B32" w:rsidRDefault="00677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80192B" w:rsidR="006E15B7" w:rsidRPr="00CC1B32" w:rsidRDefault="00677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4B0984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771200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C46F97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5CBD67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096AA8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37D14A" w:rsidR="006E15B7" w:rsidRPr="00CC1B32" w:rsidRDefault="00677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231E5E" w:rsidR="006E15B7" w:rsidRPr="00CC1B32" w:rsidRDefault="00677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24A37F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7EF50F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7E383F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401E53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22D902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2476F" w:rsidR="006E15B7" w:rsidRPr="00CC1B32" w:rsidRDefault="00677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F1C8D6" w:rsidR="006E15B7" w:rsidRPr="00CC1B32" w:rsidRDefault="006778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563E00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1FDA8B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355664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ED695D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0F515F" w:rsidR="006E15B7" w:rsidRPr="00CC1B32" w:rsidRDefault="006778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B19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05AE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035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349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8EA9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08E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FCD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DF49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F98BC5" w:rsidR="006E15B7" w:rsidRPr="00D72FD1" w:rsidRDefault="006778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481FB5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B7FAC9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619CD5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D82FDA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1911D1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AD7C49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82E34F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073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1F4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112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753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B44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CF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2274A4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4F33B3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905F45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E894B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749DF3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6F9CA3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779DA5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F92C97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329444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6AA790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7A3640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C3B52A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5FB829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F13C6E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E08A3F" w:rsidR="003D6839" w:rsidRPr="0067784C" w:rsidRDefault="006778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78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DBEFEE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D1D771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512285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4E6329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8D8F32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E93D30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510ECE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AC0787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E25F52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29BFDA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9BBB6B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0ABC4F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8C939E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789036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27F86B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D19F21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D28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179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566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CC7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1CF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2A3F49" w:rsidR="003D6839" w:rsidRPr="00D72FD1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E14CED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3889CE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FA139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0AB6DD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B2B0BF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A26064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C32B43" w:rsidR="003D6839" w:rsidRPr="00AB2807" w:rsidRDefault="006778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D9C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49B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6A43A0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53E5AF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A00D36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FAEA49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80BD6A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82D3D6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4F4673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E298A8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CCF9A2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1A9C27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C538E7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B86F63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31C2E3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17CDCF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90E1BB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A7A1D7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B58772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E93925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F4DBFF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EC269F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32BBEE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E8B80B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4070E7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1C55EF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C4E249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AF82B1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49907E" w:rsidR="003D6839" w:rsidRPr="00CC1B32" w:rsidRDefault="006778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FDA682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69C8A2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89C3E9" w:rsidR="003D6839" w:rsidRPr="00CC1B32" w:rsidRDefault="006778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2D8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88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026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FF6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788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051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A5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712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F55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0C2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D87D1" w:rsidR="0051614F" w:rsidRPr="00CC1B32" w:rsidRDefault="006778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64B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CE4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C73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3A1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A75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BE4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7F3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052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705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868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D1D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00A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43F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347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18D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E1C5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D11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784C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