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5A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212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5A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5AC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C585F4" w:rsidR="00CC1B32" w:rsidRPr="00CC1B32" w:rsidRDefault="00F85A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C4DE7C" w:rsidR="006E15B7" w:rsidRPr="00D72FD1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60FE4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E26368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575DA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12B402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A59EDF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4CFB5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71C50" w:rsidR="006E15B7" w:rsidRPr="00AB2807" w:rsidRDefault="00F85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47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07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AE6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C0350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7CBD7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36FAC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B2F083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A9BA58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F44F42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8BDC3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C9595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56EBC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15906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FA58E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1CE0F9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43947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2FE21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36FA9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8AFCE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A74A16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C65F1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89578D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1E31E" w:rsidR="006E15B7" w:rsidRPr="00F85ACC" w:rsidRDefault="00F85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A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A286C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4E2F2A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61464D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F3084C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E87B4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AE9A1" w:rsidR="006E15B7" w:rsidRPr="00CC1B32" w:rsidRDefault="00F85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AFE95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3F9E7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15BB2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EB034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9F189" w:rsidR="006E15B7" w:rsidRPr="00CC1B32" w:rsidRDefault="00F85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3E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69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02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67F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8D7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B6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0C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8E9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995548" w:rsidR="006E15B7" w:rsidRPr="00D72FD1" w:rsidRDefault="00F85A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A45AF3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96FAD2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88BA4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FA95D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6E289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E8C73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9AD36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0BD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F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10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CA7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FC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1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0CF5E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A0D554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7332F2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40AB1D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4E2E5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D1288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2BBB5" w:rsidR="003D6839" w:rsidRPr="00F85ACC" w:rsidRDefault="00F85A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A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05D3A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F3E6B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85BA7E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9A4F77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944A8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DA054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218F8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CE030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78612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F1C0B" w:rsidR="003D6839" w:rsidRPr="00F85ACC" w:rsidRDefault="00F85A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A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5A8C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B9DE5D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5DFA6B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BFC3F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5A5043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554FFC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09EA3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36F280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FF1EF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984FF2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65C930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5A09F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43A69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24862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2FA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4F9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AF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23B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A5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545D3" w:rsidR="003D6839" w:rsidRPr="00D72FD1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D65ED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1784C7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7924A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9FA1B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DB8DB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F43999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BFC6F" w:rsidR="003D6839" w:rsidRPr="00AB2807" w:rsidRDefault="00F85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3EC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712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963C6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0D0F8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9BC1E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83EF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FE3F2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3265E8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6F94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C695D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25AFA3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F35F07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226825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93D9C2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D61EF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A77387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4144C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887770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13A8A7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688B95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6A48F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B588EA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465DB8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DA862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F319A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6F4CD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A0930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0F9E4B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A1E21" w:rsidR="003D6839" w:rsidRPr="00CC1B32" w:rsidRDefault="00F85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68677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3229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15721" w:rsidR="003D6839" w:rsidRPr="00CC1B32" w:rsidRDefault="00F85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D84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6FD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E5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3B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F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64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91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EDD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734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2E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A126C9" w:rsidR="0051614F" w:rsidRPr="00CC1B32" w:rsidRDefault="00F85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D4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B910F" w:rsidR="0051614F" w:rsidRPr="00CC1B32" w:rsidRDefault="00F85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DC0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77FC5" w:rsidR="0051614F" w:rsidRPr="00CC1B32" w:rsidRDefault="00F85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45A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A5A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768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2B1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F2D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0A7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8BD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25F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ED5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A3D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5D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87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75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5AC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