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72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36B3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72E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72E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0234A0" w:rsidR="00CC1B32" w:rsidRPr="00CC1B32" w:rsidRDefault="00D472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521D7B" w:rsidR="006E15B7" w:rsidRPr="00D72FD1" w:rsidRDefault="00D472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399E39" w:rsidR="006E15B7" w:rsidRPr="00AB2807" w:rsidRDefault="00D472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0FF981" w:rsidR="006E15B7" w:rsidRPr="00AB2807" w:rsidRDefault="00D47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53FCC8" w:rsidR="006E15B7" w:rsidRPr="00AB2807" w:rsidRDefault="00D47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A1FD30" w:rsidR="006E15B7" w:rsidRPr="00AB2807" w:rsidRDefault="00D47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4495B8" w:rsidR="006E15B7" w:rsidRPr="00AB2807" w:rsidRDefault="00D47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24B5C9" w:rsidR="006E15B7" w:rsidRPr="00AB2807" w:rsidRDefault="00D47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6720F4" w:rsidR="006E15B7" w:rsidRPr="00AB2807" w:rsidRDefault="00D472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BECD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EF8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AE5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C7432A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43DAC7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80E4FA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53616A" w:rsidR="006E15B7" w:rsidRPr="00CC1B32" w:rsidRDefault="00D47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6C3BA3" w:rsidR="006E15B7" w:rsidRPr="00CC1B32" w:rsidRDefault="00D47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3F76A8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C99642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FF5EF1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9E69AF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D63370" w:rsidR="006E15B7" w:rsidRPr="00D472E8" w:rsidRDefault="00D472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2E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8505B1" w:rsidR="006E15B7" w:rsidRPr="00CC1B32" w:rsidRDefault="00D47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A03357" w:rsidR="006E15B7" w:rsidRPr="00CC1B32" w:rsidRDefault="00D47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A306B0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EFB5C4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2DBDAA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C43C9A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3B82EB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4B16C6" w:rsidR="006E15B7" w:rsidRPr="00CC1B32" w:rsidRDefault="00D47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C5E91F" w:rsidR="006E15B7" w:rsidRPr="00CC1B32" w:rsidRDefault="00D47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9A8082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02F0CF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40312A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9AB4CE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F8E76A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C677D9" w:rsidR="006E15B7" w:rsidRPr="00CC1B32" w:rsidRDefault="00D47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FCD2EB" w:rsidR="006E15B7" w:rsidRPr="00CC1B32" w:rsidRDefault="00D47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A720D3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7EA272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D8767C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27D6C6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8AF81B" w:rsidR="006E15B7" w:rsidRPr="00CC1B32" w:rsidRDefault="00D47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5D0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FCC9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D0A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EBE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657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1EF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1E4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352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37BA86" w:rsidR="006E15B7" w:rsidRPr="00D72FD1" w:rsidRDefault="00D472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DB2991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043C00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5E19BB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3ADE36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9953B6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93ED02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69EDBD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B6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A37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60D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2B1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32A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1D0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0E1D5C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F63740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E33DC1" w:rsidR="003D6839" w:rsidRPr="00D472E8" w:rsidRDefault="00D472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2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FDC68C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44D928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A64572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A58702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D611D9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D1A731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6E7CD1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FA2AD7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46B3CC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F13D1D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EC81ED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34753D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84B8BE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897E93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69A3F6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53C507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8AADD8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E0994F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AF2603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5B061E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AB3B00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5F87B6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0BFB3F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734C0F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A6D31C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6D7B69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632A20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65431B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CC2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150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C54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C5D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207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D52A25" w:rsidR="003D6839" w:rsidRPr="00D72FD1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404E50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597304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1B059C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70373E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A6D49C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19587A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90B5E6" w:rsidR="003D6839" w:rsidRPr="00AB2807" w:rsidRDefault="00D47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9B0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375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BDF1D5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1FBFA5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A772EE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879CE1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24DDD5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B9C01E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B9155A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9D613D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4E88B6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7A651E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021462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78D524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C61BD2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5BBA74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5572B8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300879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87063B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EE8A45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77C28B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90F240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9163C5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010F27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6DAC6D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03B94E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3AB2B4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225DCC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F1F5BC" w:rsidR="003D6839" w:rsidRPr="00CC1B32" w:rsidRDefault="00D47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1314B9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DF43C9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0FB9A4" w:rsidR="003D6839" w:rsidRPr="00CC1B32" w:rsidRDefault="00D47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517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4AC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61E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201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3F4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4CC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0DC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815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CA1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A2D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CB85F3" w:rsidR="0051614F" w:rsidRPr="00CC1B32" w:rsidRDefault="00D472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BA4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1235BA" w:rsidR="0051614F" w:rsidRPr="00CC1B32" w:rsidRDefault="00D472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193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D5C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E2B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C6F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F3E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A76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304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8A1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4CB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F4C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7AB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D6D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4FB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A04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55D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472E8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