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7B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6EC8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7B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7B7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B724AB" w:rsidR="00CC1B32" w:rsidRPr="00CC1B32" w:rsidRDefault="00277B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F66BDE" w:rsidR="006E15B7" w:rsidRPr="00D72FD1" w:rsidRDefault="00277B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E3B739" w:rsidR="006E15B7" w:rsidRPr="00AB2807" w:rsidRDefault="00277B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B0F3A5" w:rsidR="006E15B7" w:rsidRPr="00AB2807" w:rsidRDefault="0027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438F5E" w:rsidR="006E15B7" w:rsidRPr="00AB2807" w:rsidRDefault="0027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376D78" w:rsidR="006E15B7" w:rsidRPr="00AB2807" w:rsidRDefault="0027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EDB13C" w:rsidR="006E15B7" w:rsidRPr="00AB2807" w:rsidRDefault="0027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A5DC7" w:rsidR="006E15B7" w:rsidRPr="00AB2807" w:rsidRDefault="0027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8E48E3" w:rsidR="006E15B7" w:rsidRPr="00AB2807" w:rsidRDefault="00277B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29AC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B2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0F8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C8C409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C0B84D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EDEBB7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A1277A" w:rsidR="006E15B7" w:rsidRPr="00CC1B32" w:rsidRDefault="0027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882032" w:rsidR="006E15B7" w:rsidRPr="00CC1B32" w:rsidRDefault="0027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6FF92A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5D3B24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C42DAE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706F2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4605FD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412B9B" w:rsidR="006E15B7" w:rsidRPr="00CC1B32" w:rsidRDefault="0027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B9A561" w:rsidR="006E15B7" w:rsidRPr="00CC1B32" w:rsidRDefault="0027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71412C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995AA6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A51984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CA3B58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4E17DA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DD13BD" w:rsidR="006E15B7" w:rsidRPr="00CC1B32" w:rsidRDefault="0027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2755FD" w:rsidR="006E15B7" w:rsidRPr="00CC1B32" w:rsidRDefault="0027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7733B3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94665F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F2C0BF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0BB615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3FA800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5E8ECC" w:rsidR="006E15B7" w:rsidRPr="00CC1B32" w:rsidRDefault="0027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E7303A" w:rsidR="006E15B7" w:rsidRPr="00CC1B32" w:rsidRDefault="0027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50B8D9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B42BD0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91BD2D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1CAD5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103140" w:rsidR="006E15B7" w:rsidRPr="00CC1B32" w:rsidRDefault="0027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E6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F3E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810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23C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DE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102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6EC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FB4D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CDA198" w:rsidR="006E15B7" w:rsidRPr="00D72FD1" w:rsidRDefault="00277B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BEAE5E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301C68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C152E1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7768DA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E634F5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4A34FF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75BE8C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CFE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D20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9A7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5B1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28D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7D4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7B1DEC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9AE2D6" w:rsidR="003D6839" w:rsidRPr="00277B78" w:rsidRDefault="00277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6D9961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D8B96C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9C6880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B65477" w:rsidR="003D6839" w:rsidRPr="00277B78" w:rsidRDefault="00277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21A37C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EC5654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84A793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86DE29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25EB1E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CEE04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836118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7B81C1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47998B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1D3C8B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D7F00A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212ECD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9425F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09F2EA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2F217E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500E4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440F4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FA205C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7AB8B4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73DABB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EC4E4C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02CC81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4CAF22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3E4DE0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6D1F25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509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E50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F34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58E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A13A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9EF4FF" w:rsidR="003D6839" w:rsidRPr="00D72FD1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C1CB28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830F38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1CD281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3DD93A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214397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30E15B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6D967E" w:rsidR="003D6839" w:rsidRPr="00AB2807" w:rsidRDefault="00277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50A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0B2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0AFBC6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3A8765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D13863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5829EB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BBEE46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A56BE1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3F1837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30D512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A556F1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693A7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AE1F40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FA6A06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EC6337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F396DA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5721D0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EEA2FB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60A33E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0AE111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A1D46C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7B402D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7803CA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DBE296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D7806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9C1A90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E280EF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F69DFC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D5C6F8" w:rsidR="003D6839" w:rsidRPr="00CC1B32" w:rsidRDefault="0027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47D85D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3A6CF0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233CFA" w:rsidR="003D6839" w:rsidRPr="00CC1B32" w:rsidRDefault="0027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E72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4E7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991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A0D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83D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F4E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C89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FB3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A07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0E8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59D587" w:rsidR="0051614F" w:rsidRPr="00CC1B32" w:rsidRDefault="00277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FCB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6506E7" w:rsidR="0051614F" w:rsidRPr="00CC1B32" w:rsidRDefault="00277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A53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53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1F9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5E9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5B6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A46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A40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B81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524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6E1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606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C8B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CC4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9B0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07B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B7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